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217AE" w14:textId="5091FEEE" w:rsidR="00F219DA" w:rsidRPr="008E4ED9" w:rsidRDefault="00C07AB8" w:rsidP="008E4ED9">
      <w:pPr>
        <w:bidi/>
        <w:jc w:val="center"/>
        <w:rPr>
          <w:rFonts w:asciiTheme="majorBidi" w:hAnsiTheme="majorBidi" w:cstheme="majorBidi"/>
          <w:color w:val="EE0000"/>
          <w:sz w:val="48"/>
          <w:szCs w:val="48"/>
          <w:rtl/>
          <w:lang w:bidi="fa-IR"/>
        </w:rPr>
      </w:pPr>
      <w:r w:rsidRPr="008E4ED9">
        <w:rPr>
          <w:rFonts w:asciiTheme="majorBidi" w:hAnsiTheme="majorBidi" w:cstheme="majorBidi"/>
          <w:color w:val="EE0000"/>
          <w:sz w:val="40"/>
          <w:szCs w:val="40"/>
          <w:highlight w:val="yellow"/>
          <w:rtl/>
          <w:lang w:bidi="fa-IR"/>
        </w:rPr>
        <w:t>فصل اول</w:t>
      </w:r>
    </w:p>
    <w:p w14:paraId="3DAA4FCF" w14:textId="77777777" w:rsidR="00C07AB8" w:rsidRPr="008E4ED9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4E9DB1B6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b/>
          <w:bCs/>
          <w:sz w:val="20"/>
          <w:szCs w:val="20"/>
          <w:lang w:bidi="fa-IR"/>
        </w:rPr>
        <w:t>Bibliography</w:t>
      </w:r>
    </w:p>
    <w:p w14:paraId="12B76B89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Alexander,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J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(2023, 25 August). Is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Apple ’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s sports experiment working? The Town.</w:t>
      </w:r>
    </w:p>
    <w:p w14:paraId="21A52723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Alston,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A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(2016). The promise of experience: Immersive theatre in the experience economy. In: James Frieze, ed. Reframing Immersive Theatre: The Politics and Pragmatics of Participatory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Performance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Palgrave Macmillan.</w:t>
      </w:r>
    </w:p>
    <w:p w14:paraId="57DB1E50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Barnes,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O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(2023, 12 August). Owner of UK holiday resort Center Parcs races to seal sale. The Financial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Times .</w:t>
      </w:r>
      <w:proofErr w:type="gramEnd"/>
    </w:p>
    <w:p w14:paraId="0C26D089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www.ft.com/content/da416bd3-6aa1-47f4-80fb-33725d77074c? </w:t>
      </w:r>
      <w:proofErr w:type="spellStart"/>
      <w:r w:rsidRPr="00C07AB8">
        <w:rPr>
          <w:rFonts w:asciiTheme="majorBidi" w:hAnsiTheme="majorBidi" w:cstheme="majorBidi"/>
          <w:sz w:val="20"/>
          <w:szCs w:val="20"/>
          <w:lang w:bidi="fa-IR"/>
        </w:rPr>
        <w:t>shareType</w:t>
      </w:r>
      <w:proofErr w:type="spellEnd"/>
      <w:r w:rsidRPr="00C07AB8">
        <w:rPr>
          <w:rFonts w:asciiTheme="majorBidi" w:hAnsiTheme="majorBidi" w:cstheme="majorBidi"/>
          <w:sz w:val="20"/>
          <w:szCs w:val="20"/>
          <w:lang w:bidi="fa-IR"/>
        </w:rPr>
        <w:t>=</w:t>
      </w:r>
      <w:proofErr w:type="spellStart"/>
      <w:r w:rsidRPr="00C07AB8">
        <w:rPr>
          <w:rFonts w:asciiTheme="majorBidi" w:hAnsiTheme="majorBidi" w:cstheme="majorBidi"/>
          <w:sz w:val="20"/>
          <w:szCs w:val="20"/>
          <w:lang w:bidi="fa-IR"/>
        </w:rPr>
        <w:t>nongift</w:t>
      </w:r>
      <w:proofErr w:type="spellEnd"/>
    </w:p>
    <w:p w14:paraId="481AD9B5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Belloni,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M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(2023, 26 July). Selling Barbie: Inside the marketing phenomenon. The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Town .</w:t>
      </w:r>
      <w:proofErr w:type="gramEnd"/>
    </w:p>
    <w:p w14:paraId="491EC899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>www.theringer.com/2023/7/26/23807930/selling-barbie-insidemarketing-phenomenon-warner-bros-barbenheimer-josh-goldstine</w:t>
      </w:r>
    </w:p>
    <w:p w14:paraId="3D02793D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Bille,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T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(2012). The Scandinavian approach to the experience economy – does it make sense? International Journal of Cultural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Policy ,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18 ,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110–193.</w:t>
      </w:r>
    </w:p>
    <w:p w14:paraId="22F1E2F7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>Bubble-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Planet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(2023). </w:t>
      </w:r>
      <w:proofErr w:type="spellStart"/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BubblePlanet</w:t>
      </w:r>
      <w:proofErr w:type="spell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Retrieved 16 August 2023 from https://bubble-planet.com</w:t>
      </w:r>
    </w:p>
    <w:p w14:paraId="349CF459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spellStart"/>
      <w:r w:rsidRPr="00C07AB8">
        <w:rPr>
          <w:rFonts w:asciiTheme="majorBidi" w:hAnsiTheme="majorBidi" w:cstheme="majorBidi"/>
          <w:sz w:val="20"/>
          <w:szCs w:val="20"/>
          <w:lang w:bidi="fa-IR"/>
        </w:rPr>
        <w:t>Burstall</w:t>
      </w:r>
      <w:proofErr w:type="spell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J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(2023, 23 June). Personal communication [Interview]. Online.</w:t>
      </w:r>
    </w:p>
    <w:p w14:paraId="0456D347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Byers,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D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(2023, 7 April). Ari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Emanuel ’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s art of the deal. The Powers That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Be .</w:t>
      </w:r>
      <w:proofErr w:type="gramEnd"/>
    </w:p>
    <w:p w14:paraId="11F3EF36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>https://open.spotify.com/episode/1Zl8Jf1TnLj6b6AsbCvl7W</w:t>
      </w:r>
    </w:p>
    <w:p w14:paraId="562CA8BB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Christensen, C.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M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(2016). Know your customers’ ‘jobs to be done.’ Harvard Business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Review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https://hbr.org/2016/09/know-yourcustomers-jobs-to-be-done</w:t>
      </w:r>
    </w:p>
    <w:p w14:paraId="0A51FE08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Connock,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A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(2023). Media Management and Artificial Intelligence: Understanding Media Business Models in the Digital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Age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Routledge.</w:t>
      </w:r>
    </w:p>
    <w:p w14:paraId="068B2232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spellStart"/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ConQuest</w:t>
      </w:r>
      <w:proofErr w:type="spell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(2023). Conquest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2024 .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Retrieved 25 August 2023 from https://mythodea.de/en/conquest-of-mythodea/</w:t>
      </w:r>
    </w:p>
    <w:p w14:paraId="22AB8EDD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Dalal,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M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(2023). Concert &amp; Event Promotion in the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US .</w:t>
      </w:r>
      <w:proofErr w:type="gramEnd"/>
    </w:p>
    <w:p w14:paraId="2A947EB1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Datar,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R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(2023, 14 July). Personal communication [Interview].</w:t>
      </w:r>
    </w:p>
    <w:p w14:paraId="1DCD0DF1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spellStart"/>
      <w:r w:rsidRPr="00C07AB8">
        <w:rPr>
          <w:rFonts w:asciiTheme="majorBidi" w:hAnsiTheme="majorBidi" w:cstheme="majorBidi"/>
          <w:sz w:val="20"/>
          <w:szCs w:val="20"/>
          <w:lang w:bidi="fa-IR"/>
        </w:rPr>
        <w:t>Destrée</w:t>
      </w:r>
      <w:proofErr w:type="spell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P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(2021).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Aristotle ’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s Aesthetics, The Stanford Encyclopedia of Philosophy (Winter 2021 Edition).</w:t>
      </w:r>
    </w:p>
    <w:p w14:paraId="5E9C8E85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>https://plato.stanford.edu/archives/win2021/entries/aristotleaesthetics/</w:t>
      </w:r>
    </w:p>
    <w:p w14:paraId="37147875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val="nb-NO" w:bidi="fa-IR"/>
        </w:rPr>
        <w:t xml:space="preserve">Dollinger, S. J ., Leong, F. T. L., &amp; Ulicni, S. K. (1996). </w:t>
      </w:r>
      <w:r w:rsidRPr="00C07AB8">
        <w:rPr>
          <w:rFonts w:asciiTheme="majorBidi" w:hAnsiTheme="majorBidi" w:cstheme="majorBidi"/>
          <w:sz w:val="20"/>
          <w:szCs w:val="20"/>
          <w:lang w:bidi="fa-IR"/>
        </w:rPr>
        <w:t>On traits and values: with special reference to openness to experience. Journal</w:t>
      </w:r>
    </w:p>
    <w:p w14:paraId="275DE8D0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of Research in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Personality ,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30 ,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23–41.</w:t>
      </w:r>
    </w:p>
    <w:p w14:paraId="58B931E7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val="nb-NO"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Dubner,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S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(2023, 31 May). Ari Emanuel is never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indifferent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r w:rsidRPr="00C07AB8">
        <w:rPr>
          <w:rFonts w:asciiTheme="majorBidi" w:hAnsiTheme="majorBidi" w:cstheme="majorBidi"/>
          <w:sz w:val="20"/>
          <w:szCs w:val="20"/>
          <w:lang w:val="nb-NO" w:bidi="fa-IR"/>
        </w:rPr>
        <w:t>Freakonomics . https://freakonomics.com/podcast/ari-emanuel-isnever-indifferent/</w:t>
      </w:r>
    </w:p>
    <w:p w14:paraId="53BC498D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Durkheim,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É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, &amp; Fields, K. E. (1995). The Elementary Forms of Religious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Life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Free Press.</w:t>
      </w:r>
    </w:p>
    <w:p w14:paraId="795E8FDE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lastRenderedPageBreak/>
        <w:t>Economist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(2023, 16 August). The rise of ‘</w:t>
      </w:r>
      <w:proofErr w:type="spellStart"/>
      <w:r w:rsidRPr="00C07AB8">
        <w:rPr>
          <w:rFonts w:asciiTheme="majorBidi" w:hAnsiTheme="majorBidi" w:cstheme="majorBidi"/>
          <w:sz w:val="20"/>
          <w:szCs w:val="20"/>
          <w:lang w:bidi="fa-IR"/>
        </w:rPr>
        <w:t>kidulting</w:t>
      </w:r>
      <w:proofErr w:type="spell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.’ The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Economist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www.economist.com/culture/2023/08/15/the-rise-of-kidulting</w:t>
      </w:r>
    </w:p>
    <w:p w14:paraId="3BC23C32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Frier,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S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(2020). No Filter: The Inside Story of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Instagram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Simon &amp; Schuster.</w:t>
      </w:r>
    </w:p>
    <w:p w14:paraId="258C3071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Gee,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A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(2023, 26 September). Personal communication [Interview].</w:t>
      </w:r>
    </w:p>
    <w:p w14:paraId="0E2B3692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Gelfond,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R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(2023). The growing power of IMAX. The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Town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https://open.spotify.com/episode/02XivP0afwjUBCiA4WwRrS</w:t>
      </w:r>
    </w:p>
    <w:p w14:paraId="2AD93883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Goldberg,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E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(2023). The state of R-rated comedies, with Evan Goldberg. The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Town .</w:t>
      </w:r>
      <w:proofErr w:type="gramEnd"/>
    </w:p>
    <w:p w14:paraId="6A59B947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>www.theringer.com/2023/7/12/23791862/the-state-of-r-ratedcomedies-with-evan-goldberg</w:t>
      </w:r>
    </w:p>
    <w:p w14:paraId="0F25C1C5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Hadi, D.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R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(2023, 23 June). Personal communication [Interview]. Online.</w:t>
      </w:r>
    </w:p>
    <w:p w14:paraId="36876867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Henderson,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L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(2023, 26 May).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China ’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s live music market set for explosive growth.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IQ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www.iq-mag.net/2023/05/china-live-musicmarket-explosive-growth/</w:t>
      </w:r>
    </w:p>
    <w:p w14:paraId="03BCF5FD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Hwang,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J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, &amp; Han, H. (2018). A study on the application of the experience economy to luxury cruise passengers. Tourism and Hospitality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Research ,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18 ,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478–491.</w:t>
      </w:r>
    </w:p>
    <w:p w14:paraId="033591BA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Insight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(2022). Events market size worth $1,965.99 billion, globally, by 2028 at 11.1% CAGR – exclusive report by The Insight Partners. www.bloomberg.com/press-releases/2022-05-24/eventsmarket-size-worth-1-965-99-billion-globally-by-2028-at-11-1-cagrexclusive-report-by-the-insight-partners</w:t>
      </w:r>
    </w:p>
    <w:p w14:paraId="3924437E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val="nb-NO" w:bidi="fa-IR"/>
        </w:rPr>
        <w:t xml:space="preserve">Jeng, M.-Y ., Pai, F.-Y., &amp; Yeh, T.-M. (2017). </w:t>
      </w: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The virtual reality leisure activities experience on elderly people. Applied Research in Quality of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Life ,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12 ,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49–65.</w:t>
      </w:r>
    </w:p>
    <w:p w14:paraId="3F3E1816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Keinan,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A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, &amp; </w:t>
      </w:r>
      <w:proofErr w:type="spellStart"/>
      <w:r w:rsidRPr="00C07AB8">
        <w:rPr>
          <w:rFonts w:asciiTheme="majorBidi" w:hAnsiTheme="majorBidi" w:cstheme="majorBidi"/>
          <w:sz w:val="20"/>
          <w:szCs w:val="20"/>
          <w:lang w:bidi="fa-IR"/>
        </w:rPr>
        <w:t>Kivetz</w:t>
      </w:r>
      <w:proofErr w:type="spell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, R. (2010). Productivity orientation and the consumption of collectable experiences. Journal of Consumer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Research ,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37 (6), 935–950. https://doi.org/10.1086/657163</w:t>
      </w:r>
    </w:p>
    <w:p w14:paraId="4C2ED045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>Law, E. L.-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C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, Schaik, P. v., &amp; Roto, V. (2014). Attitudes towards user experience (UX) measurement. International Journal of </w:t>
      </w:r>
      <w:proofErr w:type="spellStart"/>
      <w:r w:rsidRPr="00C07AB8">
        <w:rPr>
          <w:rFonts w:asciiTheme="majorBidi" w:hAnsiTheme="majorBidi" w:cstheme="majorBidi"/>
          <w:sz w:val="20"/>
          <w:szCs w:val="20"/>
          <w:lang w:bidi="fa-IR"/>
        </w:rPr>
        <w:t>HumanComputer</w:t>
      </w:r>
      <w:proofErr w:type="spell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Studies ,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72 ,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526–541.</w:t>
      </w:r>
    </w:p>
    <w:p w14:paraId="3AF8BD76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Littleton,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C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(2023, 20 September). Fight club: Endeavor is ready to rumble in media with $21 billion UFC-WWE Merger.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Variety .</w:t>
      </w:r>
      <w:proofErr w:type="gramEnd"/>
    </w:p>
    <w:p w14:paraId="73891BE6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>https://variety.com/2023/tv/features/ufc-wwe-merger-tko-mediarights-1235727024/</w:t>
      </w:r>
    </w:p>
    <w:p w14:paraId="6E00440F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spellStart"/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LiveNation</w:t>
      </w:r>
      <w:proofErr w:type="spell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(2023). Live Nation Entertainment Reports First Quarter 2023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Results .</w:t>
      </w:r>
      <w:proofErr w:type="gramEnd"/>
    </w:p>
    <w:p w14:paraId="1B3FD6E2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>https://d1io3yog0oux5.cloudfront.net/_c8bc1e724eec8b0d4e6f7be a0f07daf1/</w:t>
      </w:r>
      <w:proofErr w:type="spellStart"/>
      <w:r w:rsidRPr="00C07AB8">
        <w:rPr>
          <w:rFonts w:asciiTheme="majorBidi" w:hAnsiTheme="majorBidi" w:cstheme="majorBidi"/>
          <w:sz w:val="20"/>
          <w:szCs w:val="20"/>
          <w:lang w:bidi="fa-IR"/>
        </w:rPr>
        <w:t>livenationentertainment</w:t>
      </w:r>
      <w:proofErr w:type="spellEnd"/>
      <w:r w:rsidRPr="00C07AB8">
        <w:rPr>
          <w:rFonts w:asciiTheme="majorBidi" w:hAnsiTheme="majorBidi" w:cstheme="majorBidi"/>
          <w:sz w:val="20"/>
          <w:szCs w:val="20"/>
          <w:lang w:bidi="fa-IR"/>
        </w:rPr>
        <w:t>/</w:t>
      </w:r>
      <w:proofErr w:type="spellStart"/>
      <w:r w:rsidRPr="00C07AB8">
        <w:rPr>
          <w:rFonts w:asciiTheme="majorBidi" w:hAnsiTheme="majorBidi" w:cstheme="majorBidi"/>
          <w:sz w:val="20"/>
          <w:szCs w:val="20"/>
          <w:lang w:bidi="fa-IR"/>
        </w:rPr>
        <w:t>db</w:t>
      </w:r>
      <w:proofErr w:type="spellEnd"/>
      <w:r w:rsidRPr="00C07AB8">
        <w:rPr>
          <w:rFonts w:asciiTheme="majorBidi" w:hAnsiTheme="majorBidi" w:cstheme="majorBidi"/>
          <w:sz w:val="20"/>
          <w:szCs w:val="20"/>
          <w:lang w:bidi="fa-IR"/>
        </w:rPr>
        <w:t>/670/6258/</w:t>
      </w:r>
      <w:proofErr w:type="spellStart"/>
      <w:r w:rsidRPr="00C07AB8">
        <w:rPr>
          <w:rFonts w:asciiTheme="majorBidi" w:hAnsiTheme="majorBidi" w:cstheme="majorBidi"/>
          <w:sz w:val="20"/>
          <w:szCs w:val="20"/>
          <w:lang w:bidi="fa-IR"/>
        </w:rPr>
        <w:t>earnings_release</w:t>
      </w:r>
      <w:proofErr w:type="spell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_pdf/LYV+1Q23+ER+FINAL.pdf</w:t>
      </w:r>
    </w:p>
    <w:p w14:paraId="7B235113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Lo,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R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(2019, 1 February). Why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‘ </w:t>
      </w:r>
      <w:proofErr w:type="spellStart"/>
      <w:r w:rsidRPr="00C07AB8">
        <w:rPr>
          <w:rFonts w:asciiTheme="majorBidi" w:hAnsiTheme="majorBidi" w:cstheme="majorBidi"/>
          <w:sz w:val="20"/>
          <w:szCs w:val="20"/>
          <w:lang w:bidi="fa-IR"/>
        </w:rPr>
        <w:t>Chunwan</w:t>
      </w:r>
      <w:proofErr w:type="spellEnd"/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’ ,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China ’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s Lunar New Year gala, is the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world ’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s most-watched TV show.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Style .</w:t>
      </w:r>
      <w:proofErr w:type="gramEnd"/>
    </w:p>
    <w:p w14:paraId="14EA2FDB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>www.scmp.com/magazines/style/peopleevents/article/2184308/why-chunwan-chinas-lunar-new-year-galaworlds-most</w:t>
      </w:r>
    </w:p>
    <w:p w14:paraId="773A9209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Mandryk, R.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L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, Quinn, K. I., &amp; Calvert, T. W. (2006). Using psychophysiological techniques to measure user experience with entertainment technologies. </w:t>
      </w:r>
      <w:proofErr w:type="spellStart"/>
      <w:r w:rsidRPr="00C07AB8">
        <w:rPr>
          <w:rFonts w:asciiTheme="majorBidi" w:hAnsiTheme="majorBidi" w:cstheme="majorBidi"/>
          <w:sz w:val="20"/>
          <w:szCs w:val="20"/>
          <w:lang w:bidi="fa-IR"/>
        </w:rPr>
        <w:t>Behaviour</w:t>
      </w:r>
      <w:proofErr w:type="spell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&amp; Information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Technology ,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25 ,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141–158.</w:t>
      </w:r>
    </w:p>
    <w:p w14:paraId="1D016D4A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Myers,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K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(2023, 13 May). Kathleen Kennedy wants to ‘</w:t>
      </w:r>
      <w:proofErr w:type="spellStart"/>
      <w:r w:rsidRPr="00C07AB8">
        <w:rPr>
          <w:rFonts w:asciiTheme="majorBidi" w:hAnsiTheme="majorBidi" w:cstheme="majorBidi"/>
          <w:sz w:val="20"/>
          <w:szCs w:val="20"/>
          <w:lang w:bidi="fa-IR"/>
        </w:rPr>
        <w:t>eventise</w:t>
      </w:r>
      <w:proofErr w:type="spell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’ ‘Star Wars’ like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‘ James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Bond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. ’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Blast .</w:t>
      </w:r>
      <w:proofErr w:type="gramEnd"/>
    </w:p>
    <w:p w14:paraId="5ACA79D6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>https://theblast.com/484372/kathleen-kennedy-wants-to-eventisestar-wars-like-james-bond/</w:t>
      </w:r>
    </w:p>
    <w:p w14:paraId="24B0EB4C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lastRenderedPageBreak/>
        <w:t xml:space="preserve">Nadella,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S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(2023). Microsoft CEO Satya Nadella’s big bet on AI. The Wall Street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Journal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www.wsj.com/podcasts/thejournal/microsoft-ceo-satya-nadella-big-bet-on-ai/b0636b90-08bd- 4e80-9ae3-092acc47463a</w:t>
      </w:r>
    </w:p>
    <w:p w14:paraId="323F934F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NASA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(2023).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Newton ’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s Laws of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Motion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Retrieved 26 July 2023 from www1.grc.nasa.gov/beginners-guide-to</w:t>
      </w:r>
    </w:p>
    <w:p w14:paraId="4C03093A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>aeronautics/newtons-laws-ofmotion/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#:~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:text=Newton%27s%20Third%20Law%3A%20Action %20%26%20Reaction&amp;text=His%20third%20law%20states%20t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hat,opposite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>%20force%20on%20object%20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A .</w:t>
      </w:r>
      <w:proofErr w:type="gramEnd"/>
    </w:p>
    <w:p w14:paraId="2B85D382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Netflix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(2023a). Netflix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Bites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Retrieved 20 August 2023 from www.netflix.shop/en-gb/pages/bites-home</w:t>
      </w:r>
    </w:p>
    <w:p w14:paraId="480FE91C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Netflix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(2023b, 13 June). Netflix Bites. https://about.netflix.com/en/news/netflix-bites-first-ever-pop-uprestaurant</w:t>
      </w:r>
    </w:p>
    <w:p w14:paraId="256EAA92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val="nb-NO"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Noam, E.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M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(2019). Media and Digital Management (1st ed.). </w:t>
      </w:r>
      <w:r w:rsidRPr="00C07AB8">
        <w:rPr>
          <w:rFonts w:asciiTheme="majorBidi" w:hAnsiTheme="majorBidi" w:cstheme="majorBidi"/>
          <w:sz w:val="20"/>
          <w:szCs w:val="20"/>
          <w:lang w:val="nb-NO" w:bidi="fa-IR"/>
        </w:rPr>
        <w:t>Palgrave Macmillan. https://doi.org/10.1007/978-3-319-72000-5</w:t>
      </w:r>
    </w:p>
    <w:p w14:paraId="21925CE3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spellStart"/>
      <w:r w:rsidRPr="00C07AB8">
        <w:rPr>
          <w:rFonts w:asciiTheme="majorBidi" w:hAnsiTheme="majorBidi" w:cstheme="majorBidi"/>
          <w:sz w:val="20"/>
          <w:szCs w:val="20"/>
          <w:lang w:bidi="fa-IR"/>
        </w:rPr>
        <w:t>Peyvan</w:t>
      </w:r>
      <w:proofErr w:type="spell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M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(2017). </w:t>
      </w:r>
      <w:proofErr w:type="spellStart"/>
      <w:r w:rsidRPr="00C07AB8">
        <w:rPr>
          <w:rFonts w:asciiTheme="majorBidi" w:hAnsiTheme="majorBidi" w:cstheme="majorBidi"/>
          <w:sz w:val="20"/>
          <w:szCs w:val="20"/>
          <w:lang w:bidi="fa-IR"/>
        </w:rPr>
        <w:t>Streampunks</w:t>
      </w:r>
      <w:proofErr w:type="spell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: Inside YouTube and the New Rebels Remaking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Media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Random House.</w:t>
      </w:r>
    </w:p>
    <w:p w14:paraId="07022CA3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Pine, B.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J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, &amp; Gilmore, J. H. (1999). The Experience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Economy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Boston: Harvard Business School Press.</w:t>
      </w:r>
    </w:p>
    <w:p w14:paraId="79771738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Raghunathan,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R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, &amp; Corfman, K. P. (2006). Is happiness shared doubled and sadness shared halved? Social influence on enjoyment of hedonic experiences. Journal of Marketing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Research ,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43 ,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386–394.</w:t>
      </w:r>
    </w:p>
    <w:p w14:paraId="68C2AD69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Reed,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C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(2023, 30 August). Personal communication with Carol Reed, WPP [Interview]. By email.</w:t>
      </w:r>
    </w:p>
    <w:p w14:paraId="0F838EE8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Richards,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B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(2023, 6 July). The principles of CX / UX [Interview].</w:t>
      </w:r>
    </w:p>
    <w:p w14:paraId="450E1420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spellStart"/>
      <w:r w:rsidRPr="00C07AB8">
        <w:rPr>
          <w:rFonts w:asciiTheme="majorBidi" w:hAnsiTheme="majorBidi" w:cstheme="majorBidi"/>
          <w:sz w:val="20"/>
          <w:szCs w:val="20"/>
          <w:lang w:bidi="fa-IR"/>
        </w:rPr>
        <w:t>Riskos</w:t>
      </w:r>
      <w:proofErr w:type="spell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K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, </w:t>
      </w:r>
      <w:proofErr w:type="spellStart"/>
      <w:r w:rsidRPr="00C07AB8">
        <w:rPr>
          <w:rFonts w:asciiTheme="majorBidi" w:hAnsiTheme="majorBidi" w:cstheme="majorBidi"/>
          <w:sz w:val="20"/>
          <w:szCs w:val="20"/>
          <w:lang w:bidi="fa-IR"/>
        </w:rPr>
        <w:t>Hatzithomas</w:t>
      </w:r>
      <w:proofErr w:type="spell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, L., </w:t>
      </w:r>
      <w:proofErr w:type="spellStart"/>
      <w:r w:rsidRPr="00C07AB8">
        <w:rPr>
          <w:rFonts w:asciiTheme="majorBidi" w:hAnsiTheme="majorBidi" w:cstheme="majorBidi"/>
          <w:sz w:val="20"/>
          <w:szCs w:val="20"/>
          <w:lang w:bidi="fa-IR"/>
        </w:rPr>
        <w:t>Dekoulou</w:t>
      </w:r>
      <w:proofErr w:type="spell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, P., &amp; </w:t>
      </w:r>
      <w:proofErr w:type="spellStart"/>
      <w:r w:rsidRPr="00C07AB8">
        <w:rPr>
          <w:rFonts w:asciiTheme="majorBidi" w:hAnsiTheme="majorBidi" w:cstheme="majorBidi"/>
          <w:sz w:val="20"/>
          <w:szCs w:val="20"/>
          <w:lang w:bidi="fa-IR"/>
        </w:rPr>
        <w:t>Tsourvakas</w:t>
      </w:r>
      <w:proofErr w:type="spell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, G. (2021). The influence of entertainment, utility and pass time on consumer brand engagement for news media brands: a mediation model. Journal of Media Business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Studies ,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1–28.</w:t>
      </w:r>
    </w:p>
    <w:p w14:paraId="4826F228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>https://doi.org/10.1080/16522354.2021.1887439</w:t>
      </w:r>
    </w:p>
    <w:p w14:paraId="1924BCE7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Scott,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K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(2023, 23 May). Decoder in </w:t>
      </w:r>
      <w:proofErr w:type="spellStart"/>
      <w:r w:rsidRPr="00C07AB8">
        <w:rPr>
          <w:rFonts w:asciiTheme="majorBidi" w:hAnsiTheme="majorBidi" w:cstheme="majorBidi"/>
          <w:sz w:val="20"/>
          <w:szCs w:val="20"/>
          <w:lang w:bidi="fa-IR"/>
        </w:rPr>
        <w:t>microsoft</w:t>
      </w:r>
      <w:proofErr w:type="spell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CTO Kevin Scott on AI copilots, disagreeing with OpenAI, and Sydney making a comeback.</w:t>
      </w:r>
    </w:p>
    <w:p w14:paraId="316FB1A0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Service,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T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(2023, 9 July).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What ’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s on the </w:t>
      </w:r>
      <w:proofErr w:type="spellStart"/>
      <w:r w:rsidRPr="00C07AB8">
        <w:rPr>
          <w:rFonts w:asciiTheme="majorBidi" w:hAnsiTheme="majorBidi" w:cstheme="majorBidi"/>
          <w:sz w:val="20"/>
          <w:szCs w:val="20"/>
          <w:lang w:bidi="fa-IR"/>
        </w:rPr>
        <w:t>programme</w:t>
      </w:r>
      <w:proofErr w:type="spell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? The Listening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Service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www.bbc.co.uk/sounds/play/m001nh2k</w:t>
      </w:r>
    </w:p>
    <w:p w14:paraId="24FE1A72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Swisher,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K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(2021, 17 May). Daniel Kahneman says humans are noisy. (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he ’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s not talking about volume.) The New York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Times .</w:t>
      </w:r>
      <w:proofErr w:type="gramEnd"/>
    </w:p>
    <w:p w14:paraId="434960A7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Tencer,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D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(2023, 31 July). Live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Nation ’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s booming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earnings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Music Business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Worldwide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www.musicbusinessworldwide.com/livenations-booming-earnings-arent-just-a-post-covid-rebound-and-4- other-things-we-learned-from-the-companys-q2-earnings-call/</w:t>
      </w:r>
    </w:p>
    <w:p w14:paraId="710DCD51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Wasserman,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C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(2023, 20 September). From sports to Hollywood with Casey Wasserman. The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Town .</w:t>
      </w:r>
      <w:proofErr w:type="gramEnd"/>
    </w:p>
    <w:p w14:paraId="398A96C9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>www.theringer.com/2023/9/20/23881585/from-sports-tohollywood-with-casey-wasserman-la-olympic-games</w:t>
      </w:r>
    </w:p>
    <w:p w14:paraId="14C76853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Whelan,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R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(2023, 24 July).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‘ Barbenheimer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’ delivers blowout weekend at the box office. The Wall Street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Journal .</w:t>
      </w:r>
      <w:proofErr w:type="gramEnd"/>
    </w:p>
    <w:p w14:paraId="40FA00AF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>www.wsj.com/articles/barbenheimer-poised-to-deliver-blowoutweekend-at-the-box-office-9feef168</w:t>
      </w:r>
    </w:p>
    <w:p w14:paraId="51F90CD2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Younger,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R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(2023, 9 July). Personal communication [Interview].</w:t>
      </w:r>
    </w:p>
    <w:p w14:paraId="123ADCCE" w14:textId="5A6DA68F" w:rsidR="00C07AB8" w:rsidRPr="008E4ED9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rtl/>
          <w:lang w:bidi="fa-IR"/>
        </w:rPr>
      </w:pPr>
      <w:r w:rsidRPr="008E4ED9">
        <w:rPr>
          <w:rFonts w:asciiTheme="majorBidi" w:hAnsiTheme="majorBidi" w:cstheme="majorBidi"/>
          <w:sz w:val="20"/>
          <w:szCs w:val="20"/>
          <w:lang w:bidi="fa-IR"/>
        </w:rPr>
        <w:lastRenderedPageBreak/>
        <w:t xml:space="preserve">Yu, </w:t>
      </w:r>
      <w:proofErr w:type="gramStart"/>
      <w:r w:rsidRPr="008E4ED9">
        <w:rPr>
          <w:rFonts w:asciiTheme="majorBidi" w:hAnsiTheme="majorBidi" w:cstheme="majorBidi"/>
          <w:sz w:val="20"/>
          <w:szCs w:val="20"/>
          <w:lang w:bidi="fa-IR"/>
        </w:rPr>
        <w:t>H .</w:t>
      </w:r>
      <w:proofErr w:type="gramEnd"/>
      <w:r w:rsidRPr="008E4ED9">
        <w:rPr>
          <w:rFonts w:asciiTheme="majorBidi" w:hAnsiTheme="majorBidi" w:cstheme="majorBidi"/>
          <w:sz w:val="20"/>
          <w:szCs w:val="20"/>
          <w:lang w:bidi="fa-IR"/>
        </w:rPr>
        <w:t xml:space="preserve">, &amp; Fang, W. (2009). Relative impacts from product quality, service quality, and experience quality on customer perceived value and intention to shop for the coffee shop market. Total Quality Management &amp; Business </w:t>
      </w:r>
      <w:proofErr w:type="gramStart"/>
      <w:r w:rsidRPr="008E4ED9">
        <w:rPr>
          <w:rFonts w:asciiTheme="majorBidi" w:hAnsiTheme="majorBidi" w:cstheme="majorBidi"/>
          <w:sz w:val="20"/>
          <w:szCs w:val="20"/>
          <w:lang w:bidi="fa-IR"/>
        </w:rPr>
        <w:t>Excellence ,</w:t>
      </w:r>
      <w:proofErr w:type="gramEnd"/>
      <w:r w:rsidRPr="008E4ED9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proofErr w:type="gramStart"/>
      <w:r w:rsidRPr="008E4ED9">
        <w:rPr>
          <w:rFonts w:asciiTheme="majorBidi" w:hAnsiTheme="majorBidi" w:cstheme="majorBidi"/>
          <w:sz w:val="20"/>
          <w:szCs w:val="20"/>
          <w:lang w:bidi="fa-IR"/>
        </w:rPr>
        <w:t>20 ,</w:t>
      </w:r>
      <w:proofErr w:type="gramEnd"/>
      <w:r w:rsidRPr="008E4ED9">
        <w:rPr>
          <w:rFonts w:asciiTheme="majorBidi" w:hAnsiTheme="majorBidi" w:cstheme="majorBidi"/>
          <w:sz w:val="20"/>
          <w:szCs w:val="20"/>
          <w:lang w:bidi="fa-IR"/>
        </w:rPr>
        <w:t xml:space="preserve"> 1273–1285</w:t>
      </w:r>
    </w:p>
    <w:p w14:paraId="777B12C4" w14:textId="77777777" w:rsidR="00C07AB8" w:rsidRPr="008E4ED9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5BAEA1BC" w14:textId="77777777" w:rsidR="00C07AB8" w:rsidRPr="008E4ED9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1C5D1345" w14:textId="77777777" w:rsidR="00C07AB8" w:rsidRPr="008E4ED9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0B196501" w14:textId="77777777" w:rsidR="00C07AB8" w:rsidRPr="008E4ED9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267B63B4" w14:textId="77777777" w:rsidR="00C07AB8" w:rsidRPr="008E4ED9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0D0AF44A" w14:textId="77777777" w:rsidR="00C07AB8" w:rsidRPr="008E4ED9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5E02085B" w14:textId="77777777" w:rsidR="00C07AB8" w:rsidRPr="008E4ED9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2A96D324" w14:textId="77777777" w:rsidR="00C07AB8" w:rsidRPr="008E4ED9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5AF853E8" w14:textId="77777777" w:rsidR="00C07AB8" w:rsidRPr="008E4ED9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3ECF6861" w14:textId="77777777" w:rsidR="00C07AB8" w:rsidRPr="008E4ED9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0C0DBEAF" w14:textId="77777777" w:rsidR="00C07AB8" w:rsidRPr="008E4ED9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7FF7E0E2" w14:textId="5566BF54" w:rsidR="00C07AB8" w:rsidRPr="008E4ED9" w:rsidRDefault="00C07AB8" w:rsidP="008E4ED9">
      <w:pPr>
        <w:bidi/>
        <w:jc w:val="center"/>
        <w:rPr>
          <w:rFonts w:asciiTheme="majorBidi" w:hAnsiTheme="majorBidi" w:cstheme="majorBidi"/>
          <w:sz w:val="36"/>
          <w:szCs w:val="36"/>
          <w:rtl/>
          <w:lang w:bidi="fa-IR"/>
        </w:rPr>
      </w:pPr>
      <w:r w:rsidRPr="008E4ED9">
        <w:rPr>
          <w:rFonts w:asciiTheme="majorBidi" w:hAnsiTheme="majorBidi" w:cstheme="majorBidi"/>
          <w:sz w:val="36"/>
          <w:szCs w:val="36"/>
          <w:highlight w:val="yellow"/>
          <w:rtl/>
          <w:lang w:bidi="fa-IR"/>
        </w:rPr>
        <w:t>فصل دوم</w:t>
      </w:r>
    </w:p>
    <w:p w14:paraId="24B82F72" w14:textId="77777777" w:rsidR="00C07AB8" w:rsidRPr="008E4ED9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1D241A58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b/>
          <w:bCs/>
          <w:sz w:val="20"/>
          <w:szCs w:val="20"/>
          <w:lang w:bidi="fa-IR"/>
        </w:rPr>
        <w:t>Bibliography</w:t>
      </w:r>
    </w:p>
    <w:p w14:paraId="0D1376CA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Bird,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M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(2023, 20 July). Money Talks: How to build a sports</w:t>
      </w:r>
    </w:p>
    <w:p w14:paraId="3EC0EE89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business [Podcast]. The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Economist .</w:t>
      </w:r>
      <w:proofErr w:type="gramEnd"/>
    </w:p>
    <w:p w14:paraId="0A8BDEBB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>https://play.acast.com/s/theeconomistmoneytalks/money-talkshow-to-build-a-sports-business</w:t>
      </w:r>
    </w:p>
    <w:p w14:paraId="32EC610F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Connock,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A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(2023). Media Management and Artificial Intelligence: Understanding Media Business Models in the Digital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Age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Routledge.</w:t>
      </w:r>
    </w:p>
    <w:p w14:paraId="31544DF9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Deloitte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(2023). 2023 Sports Industry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Outlook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www2.deloitte.com/us/en/pages/technology-media-andtelecommunications/articles/sports-business-trendsdisruption.html</w:t>
      </w:r>
    </w:p>
    <w:p w14:paraId="0A4014EA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Duan,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X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, Chan, C.-S., &amp; </w:t>
      </w:r>
      <w:proofErr w:type="spellStart"/>
      <w:r w:rsidRPr="00C07AB8">
        <w:rPr>
          <w:rFonts w:asciiTheme="majorBidi" w:hAnsiTheme="majorBidi" w:cstheme="majorBidi"/>
          <w:sz w:val="20"/>
          <w:szCs w:val="20"/>
          <w:lang w:bidi="fa-IR"/>
        </w:rPr>
        <w:t>Marafa</w:t>
      </w:r>
      <w:proofErr w:type="spellEnd"/>
      <w:r w:rsidRPr="00C07AB8">
        <w:rPr>
          <w:rFonts w:asciiTheme="majorBidi" w:hAnsiTheme="majorBidi" w:cstheme="majorBidi"/>
          <w:sz w:val="20"/>
          <w:szCs w:val="20"/>
          <w:lang w:bidi="fa-IR"/>
        </w:rPr>
        <w:t>, L. M. (2019). Does authenticity exist in cultural theme parks? A case study of Millennium City Park</w:t>
      </w:r>
    </w:p>
    <w:p w14:paraId="576F051C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in Henan, China. Journal of Tourism and Cultural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Change ,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17 ,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321–338.</w:t>
      </w:r>
    </w:p>
    <w:p w14:paraId="5923F48A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Economist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(2023, 10 August). Saudi Arabia is spending a fortune on sport. The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Economist .</w:t>
      </w:r>
      <w:proofErr w:type="gramEnd"/>
    </w:p>
    <w:p w14:paraId="53692527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>www.economist.com/briefing/2023/08/10/saudi-arabia-isspending-a-fortune-on-sport</w:t>
      </w:r>
    </w:p>
    <w:p w14:paraId="03C32CE7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Eigler,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J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, &amp; </w:t>
      </w:r>
      <w:proofErr w:type="spellStart"/>
      <w:r w:rsidRPr="00C07AB8">
        <w:rPr>
          <w:rFonts w:asciiTheme="majorBidi" w:hAnsiTheme="majorBidi" w:cstheme="majorBidi"/>
          <w:sz w:val="20"/>
          <w:szCs w:val="20"/>
          <w:lang w:bidi="fa-IR"/>
        </w:rPr>
        <w:t>Azarpour</w:t>
      </w:r>
      <w:proofErr w:type="spell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, S. (2020). Reputation management for creative workers in the media industry. Journal of Media Business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Studies ,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17 (3–4), 261–275.</w:t>
      </w:r>
    </w:p>
    <w:p w14:paraId="719E4453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>https://doi.org/10.1080/16522354.2020.1741148</w:t>
      </w:r>
    </w:p>
    <w:p w14:paraId="5FB01D03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lastRenderedPageBreak/>
        <w:t xml:space="preserve">Gaylin, D.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H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(2016). A Profile of the Performing Arts Industry: Culture and Commerce (1st ed.). Business Expert Press.</w:t>
      </w:r>
    </w:p>
    <w:p w14:paraId="0255D57C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spellStart"/>
      <w:r w:rsidRPr="00C07AB8">
        <w:rPr>
          <w:rFonts w:asciiTheme="majorBidi" w:hAnsiTheme="majorBidi" w:cstheme="majorBidi"/>
          <w:sz w:val="20"/>
          <w:szCs w:val="20"/>
          <w:lang w:bidi="fa-IR"/>
        </w:rPr>
        <w:t>Germano</w:t>
      </w:r>
      <w:proofErr w:type="spell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, S. (2023, 16 June). Stanley and Josh Kroenke, global sports tycoons on a winning run. The Financial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Times .</w:t>
      </w:r>
      <w:proofErr w:type="gramEnd"/>
    </w:p>
    <w:p w14:paraId="31EB9DE9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www.ft.com/content/026a4f78-711c-4432-b269-3ebb7561b527 Gordon,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M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(2023, 25 July). Personal communication [Interview].</w:t>
      </w:r>
    </w:p>
    <w:p w14:paraId="3715BF66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Hammelburg,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E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(2021). Being there live: An ethnographic approach for studying social media use in mediatized live events.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Social Media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+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Society ,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7 (1), 205630512098445.</w:t>
      </w:r>
    </w:p>
    <w:p w14:paraId="585C8F09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>https://doi.org/10.1177/2056305120984454</w:t>
      </w:r>
    </w:p>
    <w:p w14:paraId="71E82415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Hill,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A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, Askanius, T., &amp; Kondo, K. (2019). Live reality television: Care structures within the production and reception of talent shows. Critical Studies in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Television ,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14 (1), 7–21.</w:t>
      </w:r>
    </w:p>
    <w:p w14:paraId="71BD3555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>https://doi.org/10.1177/1749602018774458</w:t>
      </w:r>
    </w:p>
    <w:p w14:paraId="02B3F9E4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Kumar,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V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(2007). How valuable is word of mouth? Identify the customers who bring in the most referrals. Then capitalize on that knowledge. Harvard Business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Review .</w:t>
      </w:r>
      <w:proofErr w:type="gramEnd"/>
    </w:p>
    <w:p w14:paraId="4D86449E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>https://hbr.org/2007/10/how-valuable-is-word-of-mouth</w:t>
      </w:r>
    </w:p>
    <w:p w14:paraId="3303425C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Kuper,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S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(2023, 18 May). What Man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Utd ’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s new owner really wants. The Financial Times. www.ft.com/content/d7accc1d-7437-444f- 879d-5a27f940eb47</w:t>
      </w:r>
    </w:p>
    <w:p w14:paraId="1F158F8D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Langley,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G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(2023, 26 May). Personal communication [Interview].</w:t>
      </w:r>
    </w:p>
    <w:p w14:paraId="1930DCAE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>Lee, Y.-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j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>, Won, D., &amp; Bang, H. (2014). Why do event volunteers return? Theory of planned behavior. International Review on</w:t>
      </w:r>
    </w:p>
    <w:p w14:paraId="028ECB7E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Public and Nonprofit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Marketing ,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11 ,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229–241.</w:t>
      </w:r>
    </w:p>
    <w:p w14:paraId="3B2150CE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Mac,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R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(2023, 1 July). A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‘ cage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match’ between Elon Musk and Mark Zuckerberg may be no joke. The New York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Times .</w:t>
      </w:r>
      <w:proofErr w:type="gramEnd"/>
    </w:p>
    <w:p w14:paraId="0825B2E0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>www.nytimes.com/2023/07/01/technology/elon-musk-markzuckerberg-cage-match.html</w:t>
      </w:r>
    </w:p>
    <w:p w14:paraId="294C0328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McColl-Kennedy, J.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R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, Gustafsson, A., Jaakkola, E., Klaus, P. P., Radnor, Z., Perks, H., &amp; Friman, M. (2015). Fresh perspectives on customer experience. Journal of Services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Marketing ,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29 ,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430– 435.</w:t>
      </w:r>
    </w:p>
    <w:p w14:paraId="6421EFD1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McMullan, J. L., &amp; Miller D. (2008). All in! The commercial advertising of offshore gambling on television. Journal of Gambling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Issues ,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1 (22), 230–251.</w:t>
      </w:r>
    </w:p>
    <w:p w14:paraId="04FA2069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val="nb-NO"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Noam, E.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M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(2019). Media and Digital Management (1st ed.). </w:t>
      </w:r>
      <w:r w:rsidRPr="00C07AB8">
        <w:rPr>
          <w:rFonts w:asciiTheme="majorBidi" w:hAnsiTheme="majorBidi" w:cstheme="majorBidi"/>
          <w:sz w:val="20"/>
          <w:szCs w:val="20"/>
          <w:lang w:val="nb-NO" w:bidi="fa-IR"/>
        </w:rPr>
        <w:t>Palgrave Macmillan. https://doi.org/10.1007/978-3-319-72000-5</w:t>
      </w:r>
    </w:p>
    <w:p w14:paraId="0ABA1CD0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O ’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Brien, M. (2023, 9 September). Artificial intelligence technology behind ChatGPT was built in Iowa – with a lot of water.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AP .</w:t>
      </w:r>
      <w:proofErr w:type="gramEnd"/>
    </w:p>
    <w:p w14:paraId="20F001AD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https://apnews.com/article/chatgpt-gpt4-iowa-ai-waterconsumption-microsoft-f551fde98083d17a7e8d904f8be822c4? </w:t>
      </w:r>
      <w:proofErr w:type="spellStart"/>
      <w:r w:rsidRPr="00C07AB8">
        <w:rPr>
          <w:rFonts w:asciiTheme="majorBidi" w:hAnsiTheme="majorBidi" w:cstheme="majorBidi"/>
          <w:sz w:val="20"/>
          <w:szCs w:val="20"/>
          <w:lang w:bidi="fa-IR"/>
        </w:rPr>
        <w:t>utm_source</w:t>
      </w:r>
      <w:proofErr w:type="spellEnd"/>
      <w:r w:rsidRPr="00C07AB8">
        <w:rPr>
          <w:rFonts w:asciiTheme="majorBidi" w:hAnsiTheme="majorBidi" w:cstheme="majorBidi"/>
          <w:sz w:val="20"/>
          <w:szCs w:val="20"/>
          <w:lang w:bidi="fa-IR"/>
        </w:rPr>
        <w:t>=</w:t>
      </w:r>
      <w:proofErr w:type="spellStart"/>
      <w:r w:rsidRPr="00C07AB8">
        <w:rPr>
          <w:rFonts w:asciiTheme="majorBidi" w:hAnsiTheme="majorBidi" w:cstheme="majorBidi"/>
          <w:sz w:val="20"/>
          <w:szCs w:val="20"/>
          <w:lang w:bidi="fa-IR"/>
        </w:rPr>
        <w:t>bensbites&amp;utm_medium</w:t>
      </w:r>
      <w:proofErr w:type="spellEnd"/>
      <w:r w:rsidRPr="00C07AB8">
        <w:rPr>
          <w:rFonts w:asciiTheme="majorBidi" w:hAnsiTheme="majorBidi" w:cstheme="majorBidi"/>
          <w:sz w:val="20"/>
          <w:szCs w:val="20"/>
          <w:lang w:bidi="fa-IR"/>
        </w:rPr>
        <w:t>=</w:t>
      </w:r>
      <w:proofErr w:type="spellStart"/>
      <w:r w:rsidRPr="00C07AB8">
        <w:rPr>
          <w:rFonts w:asciiTheme="majorBidi" w:hAnsiTheme="majorBidi" w:cstheme="majorBidi"/>
          <w:sz w:val="20"/>
          <w:szCs w:val="20"/>
          <w:lang w:bidi="fa-IR"/>
        </w:rPr>
        <w:t>newsletter&amp;utm_campaign</w:t>
      </w:r>
      <w:proofErr w:type="spell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=</w:t>
      </w:r>
      <w:proofErr w:type="spellStart"/>
      <w:r w:rsidRPr="00C07AB8">
        <w:rPr>
          <w:rFonts w:asciiTheme="majorBidi" w:hAnsiTheme="majorBidi" w:cstheme="majorBidi"/>
          <w:sz w:val="20"/>
          <w:szCs w:val="20"/>
          <w:lang w:bidi="fa-IR"/>
        </w:rPr>
        <w:t>roblox</w:t>
      </w:r>
      <w:proofErr w:type="spellEnd"/>
      <w:r w:rsidRPr="00C07AB8">
        <w:rPr>
          <w:rFonts w:asciiTheme="majorBidi" w:hAnsiTheme="majorBidi" w:cstheme="majorBidi"/>
          <w:sz w:val="20"/>
          <w:szCs w:val="20"/>
          <w:lang w:bidi="fa-IR"/>
        </w:rPr>
        <w:t>-assistant-to-make-game-dev-easier</w:t>
      </w:r>
    </w:p>
    <w:p w14:paraId="327D0079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lastRenderedPageBreak/>
        <w:t xml:space="preserve">Pine, B.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J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(2015). How B2B companies create economic value by designing experiences and transformations for their customers. Strategy &amp;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Leadership ,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43 ,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2–6.</w:t>
      </w:r>
    </w:p>
    <w:p w14:paraId="0087E566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Prebensen, N.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K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, Kim, H.-L., &amp; Uysal, M. (2016). Cocreation as moderator between the experience value and satisfaction relationship. Journal of Travel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Research ,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55 ,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934–945.</w:t>
      </w:r>
    </w:p>
    <w:p w14:paraId="78781972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Rasul,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A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, &amp; Proffitt, J. M. (2011). Bollywood and the Indian Premier League (IPL): the political economy of Bollywood’s new blockbuster. Asian Journal of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Communication ,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21 (4), 373–388.</w:t>
      </w:r>
    </w:p>
    <w:p w14:paraId="32752EBD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>https://doi.org/10.1080/01292986.2011.580851</w:t>
      </w:r>
    </w:p>
    <w:p w14:paraId="548EE57F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Read,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M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(2023, 12 June). How MrBeast Became the Willy Wonka of YouTube. The New York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Times .</w:t>
      </w:r>
      <w:proofErr w:type="gramEnd"/>
    </w:p>
    <w:p w14:paraId="09071501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>www.nytimes.com/2023/06/12/magazine/mrbeast-youtube.html</w:t>
      </w:r>
    </w:p>
    <w:p w14:paraId="6FBD6EFF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Russell-Jones,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L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(2022, 26 January). Fever raises $227m in round led by Goldman Sachs ahead of possible IPO. City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AM .</w:t>
      </w:r>
      <w:proofErr w:type="gramEnd"/>
    </w:p>
    <w:p w14:paraId="51583036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>www.cityam.com/fever-raises-227m-in-round-led-by-goldmansachs-ahead-of-possible-ipo/</w:t>
      </w:r>
    </w:p>
    <w:p w14:paraId="3F3E5FF5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>Ryan, J. (2023, 5 July). Interview with Jim Ryan, Chief Strategy Officer of Liberty Global [Interview]. University of Oxford.</w:t>
      </w:r>
    </w:p>
    <w:p w14:paraId="56F419C3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Thach, E. C., &amp; Olsen, J. E. (2006). Market segment analysis to target young adult wine drinkers.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Agribusiness ,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22(3), 307–322.</w:t>
      </w:r>
    </w:p>
    <w:p w14:paraId="6D8D2CEC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Throsby, C.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D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(2001). Economics and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Culture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Cambridge University Press.</w:t>
      </w:r>
    </w:p>
    <w:p w14:paraId="5C0146D4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Tynan,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C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, </w:t>
      </w:r>
      <w:proofErr w:type="spellStart"/>
      <w:r w:rsidRPr="00C07AB8">
        <w:rPr>
          <w:rFonts w:asciiTheme="majorBidi" w:hAnsiTheme="majorBidi" w:cstheme="majorBidi"/>
          <w:sz w:val="20"/>
          <w:szCs w:val="20"/>
          <w:lang w:bidi="fa-IR"/>
        </w:rPr>
        <w:t>Mckechnie</w:t>
      </w:r>
      <w:proofErr w:type="spell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, S., &amp; Hartley, S. (2014). Interpreting value in the customer service experience using customer-dominant logic. Journal of Marketing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Management ,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30 ,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1058–1081.</w:t>
      </w:r>
    </w:p>
    <w:p w14:paraId="38071ED7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Vogel, H.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L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(2020). Entertainment Industry Economics: A Guide for Financial Analysis (10th ed.). Cambridge University Press.</w:t>
      </w:r>
    </w:p>
    <w:p w14:paraId="0436E032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Waitt, G., Cahill, H., &amp; Gordon, R. (2022). Young men’s sports betting assemblages: masculinities, </w:t>
      </w:r>
      <w:proofErr w:type="spellStart"/>
      <w:r w:rsidRPr="00C07AB8">
        <w:rPr>
          <w:rFonts w:asciiTheme="majorBidi" w:hAnsiTheme="majorBidi" w:cstheme="majorBidi"/>
          <w:sz w:val="20"/>
          <w:szCs w:val="20"/>
          <w:lang w:bidi="fa-IR"/>
        </w:rPr>
        <w:t>homosociality</w:t>
      </w:r>
      <w:proofErr w:type="spell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and risky places. Social &amp; Cultural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Geography ,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23 (3), 356–375.</w:t>
      </w:r>
    </w:p>
    <w:p w14:paraId="48439995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>https://doi.org/10.1080/14649365.2020.1757139</w:t>
      </w:r>
    </w:p>
    <w:p w14:paraId="458137A4" w14:textId="1870C036" w:rsidR="00C07AB8" w:rsidRPr="008E4ED9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rtl/>
          <w:lang w:bidi="fa-IR"/>
        </w:rPr>
      </w:pPr>
      <w:r w:rsidRPr="008E4ED9">
        <w:rPr>
          <w:rFonts w:asciiTheme="majorBidi" w:hAnsiTheme="majorBidi" w:cstheme="majorBidi"/>
          <w:sz w:val="20"/>
          <w:szCs w:val="20"/>
          <w:lang w:bidi="fa-IR"/>
        </w:rPr>
        <w:t xml:space="preserve">Zumbrun, </w:t>
      </w:r>
      <w:proofErr w:type="gramStart"/>
      <w:r w:rsidRPr="008E4ED9">
        <w:rPr>
          <w:rFonts w:asciiTheme="majorBidi" w:hAnsiTheme="majorBidi" w:cstheme="majorBidi"/>
          <w:sz w:val="20"/>
          <w:szCs w:val="20"/>
          <w:lang w:bidi="fa-IR"/>
        </w:rPr>
        <w:t>J .</w:t>
      </w:r>
      <w:proofErr w:type="gramEnd"/>
      <w:r w:rsidRPr="008E4ED9">
        <w:rPr>
          <w:rFonts w:asciiTheme="majorBidi" w:hAnsiTheme="majorBidi" w:cstheme="majorBidi"/>
          <w:sz w:val="20"/>
          <w:szCs w:val="20"/>
          <w:lang w:bidi="fa-IR"/>
        </w:rPr>
        <w:t xml:space="preserve"> (2023). </w:t>
      </w:r>
      <w:proofErr w:type="gramStart"/>
      <w:r w:rsidRPr="008E4ED9">
        <w:rPr>
          <w:rFonts w:asciiTheme="majorBidi" w:hAnsiTheme="majorBidi" w:cstheme="majorBidi"/>
          <w:sz w:val="20"/>
          <w:szCs w:val="20"/>
          <w:lang w:bidi="fa-IR"/>
        </w:rPr>
        <w:t>Who ’</w:t>
      </w:r>
      <w:proofErr w:type="gramEnd"/>
      <w:r w:rsidRPr="008E4ED9">
        <w:rPr>
          <w:rFonts w:asciiTheme="majorBidi" w:hAnsiTheme="majorBidi" w:cstheme="majorBidi"/>
          <w:sz w:val="20"/>
          <w:szCs w:val="20"/>
          <w:lang w:bidi="fa-IR"/>
        </w:rPr>
        <w:t xml:space="preserve"> s to blame for all those hidden fees? we are. The Wall Street </w:t>
      </w:r>
      <w:proofErr w:type="gramStart"/>
      <w:r w:rsidRPr="008E4ED9">
        <w:rPr>
          <w:rFonts w:asciiTheme="majorBidi" w:hAnsiTheme="majorBidi" w:cstheme="majorBidi"/>
          <w:sz w:val="20"/>
          <w:szCs w:val="20"/>
          <w:lang w:bidi="fa-IR"/>
        </w:rPr>
        <w:t>Journal .</w:t>
      </w:r>
      <w:proofErr w:type="gramEnd"/>
      <w:r w:rsidRPr="008E4ED9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hyperlink r:id="rId6" w:history="1">
        <w:r w:rsidRPr="008E4ED9">
          <w:rPr>
            <w:rStyle w:val="Hyperlink"/>
            <w:rFonts w:asciiTheme="majorBidi" w:hAnsiTheme="majorBidi" w:cstheme="majorBidi"/>
            <w:sz w:val="20"/>
            <w:szCs w:val="20"/>
            <w:lang w:bidi="fa-IR"/>
          </w:rPr>
          <w:t>www.wsj.com/articles/whos-toblame-for-all-those-hidden-fees-we-are-</w:t>
        </w:r>
      </w:hyperlink>
    </w:p>
    <w:p w14:paraId="78C40C3C" w14:textId="77777777" w:rsidR="00C07AB8" w:rsidRPr="008E4ED9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392BC52E" w14:textId="77777777" w:rsidR="00C07AB8" w:rsidRPr="008E4ED9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0DCC6BD9" w14:textId="77777777" w:rsidR="00C07AB8" w:rsidRPr="008E4ED9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45ED8807" w14:textId="77777777" w:rsidR="00C07AB8" w:rsidRPr="008E4ED9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3B64E096" w14:textId="77777777" w:rsidR="00C07AB8" w:rsidRPr="008E4ED9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51246ED1" w14:textId="77777777" w:rsidR="00C07AB8" w:rsidRPr="008E4ED9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3517B17F" w14:textId="77777777" w:rsidR="00C07AB8" w:rsidRPr="008E4ED9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6D73FE7D" w14:textId="77777777" w:rsidR="00C07AB8" w:rsidRPr="008E4ED9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3FF4768F" w14:textId="77777777" w:rsidR="00C07AB8" w:rsidRPr="008E4ED9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48267457" w14:textId="77777777" w:rsidR="00C07AB8" w:rsidRPr="008E4ED9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62290548" w14:textId="77777777" w:rsidR="00C07AB8" w:rsidRPr="008E4ED9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0E647149" w14:textId="77777777" w:rsidR="00C07AB8" w:rsidRPr="008E4ED9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3861B704" w14:textId="07B336C7" w:rsidR="00C07AB8" w:rsidRPr="008E4ED9" w:rsidRDefault="00C07AB8" w:rsidP="008E4ED9">
      <w:pPr>
        <w:bidi/>
        <w:jc w:val="center"/>
        <w:rPr>
          <w:rFonts w:asciiTheme="majorBidi" w:hAnsiTheme="majorBidi" w:cstheme="majorBidi"/>
          <w:color w:val="EE0000"/>
          <w:sz w:val="40"/>
          <w:szCs w:val="40"/>
          <w:rtl/>
          <w:lang w:bidi="fa-IR"/>
        </w:rPr>
      </w:pPr>
      <w:r w:rsidRPr="008E4ED9">
        <w:rPr>
          <w:rFonts w:asciiTheme="majorBidi" w:hAnsiTheme="majorBidi" w:cstheme="majorBidi"/>
          <w:color w:val="EE0000"/>
          <w:sz w:val="40"/>
          <w:szCs w:val="40"/>
          <w:highlight w:val="yellow"/>
          <w:rtl/>
          <w:lang w:bidi="fa-IR"/>
        </w:rPr>
        <w:t>فصل سوم</w:t>
      </w:r>
    </w:p>
    <w:p w14:paraId="0419F904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spellStart"/>
      <w:r w:rsidRPr="00C07AB8">
        <w:rPr>
          <w:rFonts w:asciiTheme="majorBidi" w:hAnsiTheme="majorBidi" w:cstheme="majorBidi"/>
          <w:b/>
          <w:bCs/>
          <w:sz w:val="20"/>
          <w:szCs w:val="20"/>
          <w:lang w:bidi="fa-IR"/>
        </w:rPr>
        <w:t>ibliography</w:t>
      </w:r>
      <w:proofErr w:type="spellEnd"/>
    </w:p>
    <w:p w14:paraId="7372B5F9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Adler,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L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(2023, 30 June). How AI is being used to help scout upcoming baseball players. WSJ Tech News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Briefing .</w:t>
      </w:r>
      <w:proofErr w:type="gramEnd"/>
    </w:p>
    <w:p w14:paraId="12BC06C5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>www.wsj.com/podcasts/tech-news-briefing/how-ai-is-being-usedto-help-scout-upcoming-baseball-players/234a5b95-56bf-47e5- 8b2d-2ad058460cb0</w:t>
      </w:r>
    </w:p>
    <w:p w14:paraId="525C70EF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spellStart"/>
      <w:r w:rsidRPr="00C07AB8">
        <w:rPr>
          <w:rFonts w:asciiTheme="majorBidi" w:hAnsiTheme="majorBidi" w:cstheme="majorBidi"/>
          <w:sz w:val="20"/>
          <w:szCs w:val="20"/>
          <w:lang w:bidi="fa-IR"/>
        </w:rPr>
        <w:t>Agini</w:t>
      </w:r>
      <w:proofErr w:type="spell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S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(2022). Manchester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City ’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s revenues overtake United for first time. The Financial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Times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www.ft.com/content/e949a154- 1227-418b-920c-a7310788b5f2</w:t>
      </w:r>
    </w:p>
    <w:p w14:paraId="3F655199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Ahmed,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M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(2021, 10 September).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‘ Swallowing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a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whale ’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: the net effect of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Ronaldo ’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s return to Manchester United. The Financial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Times .</w:t>
      </w:r>
      <w:proofErr w:type="gramEnd"/>
    </w:p>
    <w:p w14:paraId="2CF82D14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>Al-</w:t>
      </w:r>
      <w:proofErr w:type="spellStart"/>
      <w:r w:rsidRPr="00C07AB8">
        <w:rPr>
          <w:rFonts w:asciiTheme="majorBidi" w:hAnsiTheme="majorBidi" w:cstheme="majorBidi"/>
          <w:sz w:val="20"/>
          <w:szCs w:val="20"/>
          <w:lang w:bidi="fa-IR"/>
        </w:rPr>
        <w:t>Atrush</w:t>
      </w:r>
      <w:proofErr w:type="spell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S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(2023a). Saudi Arabia spends billions in drive to dominate global games industry. The Financial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Times .</w:t>
      </w:r>
      <w:proofErr w:type="gramEnd"/>
    </w:p>
    <w:p w14:paraId="47E63194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www.ft.com/content/f172f599-d5ef-430c-b036-e3932d04e888? </w:t>
      </w:r>
      <w:proofErr w:type="spellStart"/>
      <w:r w:rsidRPr="00C07AB8">
        <w:rPr>
          <w:rFonts w:asciiTheme="majorBidi" w:hAnsiTheme="majorBidi" w:cstheme="majorBidi"/>
          <w:sz w:val="20"/>
          <w:szCs w:val="20"/>
          <w:lang w:bidi="fa-IR"/>
        </w:rPr>
        <w:t>shareType</w:t>
      </w:r>
      <w:proofErr w:type="spellEnd"/>
      <w:r w:rsidRPr="00C07AB8">
        <w:rPr>
          <w:rFonts w:asciiTheme="majorBidi" w:hAnsiTheme="majorBidi" w:cstheme="majorBidi"/>
          <w:sz w:val="20"/>
          <w:szCs w:val="20"/>
          <w:lang w:bidi="fa-IR"/>
        </w:rPr>
        <w:t>=</w:t>
      </w:r>
      <w:proofErr w:type="spellStart"/>
      <w:r w:rsidRPr="00C07AB8">
        <w:rPr>
          <w:rFonts w:asciiTheme="majorBidi" w:hAnsiTheme="majorBidi" w:cstheme="majorBidi"/>
          <w:sz w:val="20"/>
          <w:szCs w:val="20"/>
          <w:lang w:bidi="fa-IR"/>
        </w:rPr>
        <w:t>nongift</w:t>
      </w:r>
      <w:proofErr w:type="spellEnd"/>
    </w:p>
    <w:p w14:paraId="6508E862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>Al-</w:t>
      </w:r>
      <w:proofErr w:type="spellStart"/>
      <w:r w:rsidRPr="00C07AB8">
        <w:rPr>
          <w:rFonts w:asciiTheme="majorBidi" w:hAnsiTheme="majorBidi" w:cstheme="majorBidi"/>
          <w:sz w:val="20"/>
          <w:szCs w:val="20"/>
          <w:lang w:bidi="fa-IR"/>
        </w:rPr>
        <w:t>Atrush</w:t>
      </w:r>
      <w:proofErr w:type="spell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S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(2023b, 8 July). Spending spree thrusts Saudi football on to global stage. The Financial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Times .</w:t>
      </w:r>
      <w:proofErr w:type="gramEnd"/>
    </w:p>
    <w:p w14:paraId="21C7EDD7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www.ft.com/content/629669b6-e011-49b7-a762-0fa5761d39e9 Anson,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A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(2021, July). Interview in Business of Arts, Culture and</w:t>
      </w:r>
    </w:p>
    <w:p w14:paraId="0DFC1CB6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>Entertainment, MBA course, Oxford [Interview].</w:t>
      </w:r>
    </w:p>
    <w:p w14:paraId="1BE63029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Anson,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A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(2023, 30 May). CEO British Olympic Association [Interview].</w:t>
      </w:r>
    </w:p>
    <w:p w14:paraId="68D257A7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Bachman,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R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(2023, 4 June). The mystery of the NBA team that billions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can ’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t buy. The Wall Street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Journal .</w:t>
      </w:r>
      <w:proofErr w:type="gramEnd"/>
    </w:p>
    <w:p w14:paraId="68799BCD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>www.wsj.com/sports/basketball/phil-knight-paul-allen-portlandtrail-blazers-sale-smolinisky-c6a0b065</w:t>
      </w:r>
    </w:p>
    <w:p w14:paraId="1C5AE429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Baena,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V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(2019). Global marketing strategy in professional sports. Lessons from FC Bayern Munich. Soccer and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Society ,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20 (4), 660– 674. https://doi.org/10.1080/14660970.2017.1379399</w:t>
      </w:r>
    </w:p>
    <w:p w14:paraId="65EFC6D1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Balogun,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T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(2023, 15 August). Saudi Arabia ‘will pay Neymar £430k for every Instagram post promoting his new home’ as bonus clauses of his incredible £130m-a-year contract are revealed. Daily</w:t>
      </w:r>
    </w:p>
    <w:p w14:paraId="3AAB3C88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Mail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www.dailymail.co.uk/sport/football/article-12408005/SaudiArabia-pay-Neymar-430k-Instagram-post-promoting-new-homebonus-clauses-incredible-130m-year-contract-revealed.html</w:t>
      </w:r>
    </w:p>
    <w:p w14:paraId="563E09DE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Barbieri,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M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(2023). The soccer sensation that could disrupt global TV. Variety VIP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+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https://variety.com/vip/saudi-pro-league-soccersensation-broadcast-rights-disrupt-global-tv-1235679187/</w:t>
      </w:r>
    </w:p>
    <w:p w14:paraId="250D6909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Bird,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M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(2023, 20 July). Money Talks: How to build a sports business [Podcast]. The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Economist .</w:t>
      </w:r>
      <w:proofErr w:type="gramEnd"/>
    </w:p>
    <w:p w14:paraId="0E833A84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>https://play.acast.com/s/theeconomistmoneytalks/money-talkshow-to-build-a-sports-business</w:t>
      </w:r>
    </w:p>
    <w:p w14:paraId="5B688EED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spellStart"/>
      <w:r w:rsidRPr="00C07AB8">
        <w:rPr>
          <w:rFonts w:asciiTheme="majorBidi" w:hAnsiTheme="majorBidi" w:cstheme="majorBidi"/>
          <w:sz w:val="20"/>
          <w:szCs w:val="20"/>
          <w:lang w:bidi="fa-IR"/>
        </w:rPr>
        <w:lastRenderedPageBreak/>
        <w:t>Bouzdine-Chameeva</w:t>
      </w:r>
      <w:proofErr w:type="spell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T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, Ferrand, A., Valette-Florence, P., &amp; </w:t>
      </w:r>
      <w:proofErr w:type="spellStart"/>
      <w:r w:rsidRPr="00C07AB8">
        <w:rPr>
          <w:rFonts w:asciiTheme="majorBidi" w:hAnsiTheme="majorBidi" w:cstheme="majorBidi"/>
          <w:sz w:val="20"/>
          <w:szCs w:val="20"/>
          <w:lang w:bidi="fa-IR"/>
        </w:rPr>
        <w:t>Chanavat</w:t>
      </w:r>
      <w:proofErr w:type="spell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, N. (2015). Measurement and segmentation of sport fans using brand association networks: Application to Union of European Football Associations (UEFA) Champions League (UCL). Sport Management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Review ,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18 (3), 407–420.</w:t>
      </w:r>
    </w:p>
    <w:p w14:paraId="5540040C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>https://doi.org/10.1016/j.smr.2014.11.002</w:t>
      </w:r>
    </w:p>
    <w:p w14:paraId="13E8140F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spellStart"/>
      <w:r w:rsidRPr="00C07AB8">
        <w:rPr>
          <w:rFonts w:asciiTheme="majorBidi" w:hAnsiTheme="majorBidi" w:cstheme="majorBidi"/>
          <w:sz w:val="20"/>
          <w:szCs w:val="20"/>
          <w:lang w:bidi="fa-IR"/>
        </w:rPr>
        <w:t>Buldú</w:t>
      </w:r>
      <w:proofErr w:type="spell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, J.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M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, Busquets, J., Echegoyen, I., &amp; </w:t>
      </w:r>
      <w:proofErr w:type="spellStart"/>
      <w:r w:rsidRPr="00C07AB8">
        <w:rPr>
          <w:rFonts w:asciiTheme="majorBidi" w:hAnsiTheme="majorBidi" w:cstheme="majorBidi"/>
          <w:sz w:val="20"/>
          <w:szCs w:val="20"/>
          <w:lang w:bidi="fa-IR"/>
        </w:rPr>
        <w:t>Seirul.lo</w:t>
      </w:r>
      <w:proofErr w:type="spell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, F. (2019). Defining a historic football team: Using network science to analyze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Guardiola ’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s F.C. Barcelona. Sci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Rep ,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9 (1), 13602–13614.</w:t>
      </w:r>
    </w:p>
    <w:p w14:paraId="495632CE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>https://doi.org/10.1038/s41598-019-49969-2</w:t>
      </w:r>
    </w:p>
    <w:p w14:paraId="0AE7DAE3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Butler,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E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(2021, 1 September). Life after Messi: FC Barcelona’s financial mess. BBC Business Daily.</w:t>
      </w:r>
    </w:p>
    <w:p w14:paraId="7BC4E5F7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Carmichael,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F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, Thomas, D., &amp; Ward, R. (2000). Team performance: the case of English Premiership football. Managerial and Decision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Economics ,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21 ,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31–45.</w:t>
      </w:r>
    </w:p>
    <w:p w14:paraId="4BB73B14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Catapult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(2023). Catapult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Sports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Retrieved 11 August 2023 from www.catapult.com</w:t>
      </w:r>
    </w:p>
    <w:p w14:paraId="4F623BF7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Coffee,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P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(2023). Celebrities use AI to take control of their own images. The Wall Street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Journal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www.wsj.com/articles/aideepfakes-celebrity-marketing-brands-81381aa6? mod=hp_lead_pos9</w:t>
      </w:r>
    </w:p>
    <w:p w14:paraId="06A35A6F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val="nb-NO"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Cormack,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J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(2018, 14 March). The dramatic growth of artificial intelligence in sport. </w:t>
      </w:r>
      <w:r w:rsidRPr="00C07AB8">
        <w:rPr>
          <w:rFonts w:asciiTheme="majorBidi" w:hAnsiTheme="majorBidi" w:cstheme="majorBidi"/>
          <w:sz w:val="20"/>
          <w:szCs w:val="20"/>
          <w:lang w:val="nb-NO" w:bidi="fa-IR"/>
        </w:rPr>
        <w:t>Snack Media . www.snack</w:t>
      </w:r>
    </w:p>
    <w:p w14:paraId="43D116C9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val="nb-NO" w:bidi="fa-IR"/>
        </w:rPr>
      </w:pPr>
      <w:r w:rsidRPr="00C07AB8">
        <w:rPr>
          <w:rFonts w:asciiTheme="majorBidi" w:hAnsiTheme="majorBidi" w:cstheme="majorBidi"/>
          <w:sz w:val="20"/>
          <w:szCs w:val="20"/>
          <w:lang w:val="nb-NO" w:bidi="fa-IR"/>
        </w:rPr>
        <w:t>media.com/2018/03/the-dramatic-growth-of-artificial-intelligencein-sport/</w:t>
      </w:r>
    </w:p>
    <w:p w14:paraId="4763FB47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Dalal,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M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(2023). Concert &amp; Event Promotion in the US (</w:t>
      </w:r>
      <w:proofErr w:type="spellStart"/>
      <w:r w:rsidRPr="00C07AB8">
        <w:rPr>
          <w:rFonts w:asciiTheme="majorBidi" w:hAnsiTheme="majorBidi" w:cstheme="majorBidi"/>
          <w:sz w:val="20"/>
          <w:szCs w:val="20"/>
          <w:lang w:bidi="fa-IR"/>
        </w:rPr>
        <w:t>Industy</w:t>
      </w:r>
      <w:proofErr w:type="spell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Report). IBISWorld.</w:t>
      </w:r>
    </w:p>
    <w:p w14:paraId="61ABBFF6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spellStart"/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Digonex</w:t>
      </w:r>
      <w:proofErr w:type="spell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(2023). </w:t>
      </w:r>
      <w:proofErr w:type="spellStart"/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Digonex</w:t>
      </w:r>
      <w:proofErr w:type="spell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Retrieved 11 August 2023 from www.digonex.com</w:t>
      </w:r>
    </w:p>
    <w:p w14:paraId="14F03329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val="nb-NO"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Dubner,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S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(2023, 31 May). Ari Emanuel is never indifferent [Podcast]. </w:t>
      </w:r>
      <w:r w:rsidRPr="00C07AB8">
        <w:rPr>
          <w:rFonts w:asciiTheme="majorBidi" w:hAnsiTheme="majorBidi" w:cstheme="majorBidi"/>
          <w:sz w:val="20"/>
          <w:szCs w:val="20"/>
          <w:lang w:val="nb-NO" w:bidi="fa-IR"/>
        </w:rPr>
        <w:t>Freakonomics . https://freakonomics.com/podcast/ariemanuel-is-never-indifferent/</w:t>
      </w:r>
    </w:p>
    <w:p w14:paraId="5DE769DC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val="nb-NO" w:bidi="fa-IR"/>
        </w:rPr>
        <w:t xml:space="preserve">Economist . </w:t>
      </w: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(2023a, 14 July). How Saudi football clubs are disrupting European football. The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Economist .</w:t>
      </w:r>
      <w:proofErr w:type="gramEnd"/>
    </w:p>
    <w:p w14:paraId="11D4FF15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>www.economist.com/culture/2023/07/14/how-saudi-footballclubs-are-disrupting-european-football</w:t>
      </w:r>
    </w:p>
    <w:p w14:paraId="334A7A28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Economist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(2023b, 10 August). Kicking up a $10bn sporting storm. The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Economist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www.economist.com/leaders/2023/08/10/kickingup-a-10bn-sporting-storm</w:t>
      </w:r>
    </w:p>
    <w:p w14:paraId="4B3D2CD8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Economist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(2023c, 29 June). Meet the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world ’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s most flirtatious sovereign-wealth fund. The Economist.</w:t>
      </w:r>
    </w:p>
    <w:p w14:paraId="04EE2BEB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>www.economist.com/business/2023/06/29/meet-the-worlds-mostflirtatious-sovereign-wealth-fund</w:t>
      </w:r>
    </w:p>
    <w:p w14:paraId="40179ADB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Economist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(2023d, August 10). Saudi Arabia is spending a fortune on sport. The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Economist .</w:t>
      </w:r>
      <w:proofErr w:type="gramEnd"/>
    </w:p>
    <w:p w14:paraId="649C9E25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>www.economist.com/briefing/2023/08/10/saudi-arabia-isspending-a-fortune-on-sport</w:t>
      </w:r>
    </w:p>
    <w:p w14:paraId="676BE26E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Edgecliffe-Johnson,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A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(2023, 31 August). Everton suitor 777 hails new era of football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‘ hyper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proofErr w:type="spellStart"/>
      <w:r w:rsidRPr="00C07AB8">
        <w:rPr>
          <w:rFonts w:asciiTheme="majorBidi" w:hAnsiTheme="majorBidi" w:cstheme="majorBidi"/>
          <w:sz w:val="20"/>
          <w:szCs w:val="20"/>
          <w:lang w:bidi="fa-IR"/>
        </w:rPr>
        <w:t>commercialisation</w:t>
      </w:r>
      <w:proofErr w:type="spellEnd"/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. ’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The Financial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Times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www.ft.com/content/8fc36dbe-23c1-4aae-a288- dc2c2f1d7c5f?shareType=</w:t>
      </w:r>
      <w:proofErr w:type="spellStart"/>
      <w:r w:rsidRPr="00C07AB8">
        <w:rPr>
          <w:rFonts w:asciiTheme="majorBidi" w:hAnsiTheme="majorBidi" w:cstheme="majorBidi"/>
          <w:sz w:val="20"/>
          <w:szCs w:val="20"/>
          <w:lang w:bidi="fa-IR"/>
        </w:rPr>
        <w:t>nongift</w:t>
      </w:r>
      <w:proofErr w:type="spellEnd"/>
    </w:p>
    <w:p w14:paraId="30DA92DE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Fenwick,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S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(2023, 17 July). Is women’s football a good investment? BBC Business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Daily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www.bbc.co.uk/programmes/w3ct4mts</w:t>
      </w:r>
    </w:p>
    <w:p w14:paraId="4C41209F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spellStart"/>
      <w:r w:rsidRPr="00C07AB8">
        <w:rPr>
          <w:rFonts w:asciiTheme="majorBidi" w:hAnsiTheme="majorBidi" w:cstheme="majorBidi"/>
          <w:sz w:val="20"/>
          <w:szCs w:val="20"/>
          <w:lang w:bidi="fa-IR"/>
        </w:rPr>
        <w:t>Germano</w:t>
      </w:r>
      <w:proofErr w:type="spell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S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(2023, 28 September). US private equity firm takes stake in Liverpool Football Club. The Financial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Times .</w:t>
      </w:r>
      <w:proofErr w:type="gramEnd"/>
    </w:p>
    <w:p w14:paraId="798D42A8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>www.ft.com/content/a9aa5775-1b61-450e-bb89-cb510cb348d9?</w:t>
      </w:r>
    </w:p>
    <w:p w14:paraId="3B433180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spellStart"/>
      <w:r w:rsidRPr="00C07AB8">
        <w:rPr>
          <w:rFonts w:asciiTheme="majorBidi" w:hAnsiTheme="majorBidi" w:cstheme="majorBidi"/>
          <w:sz w:val="20"/>
          <w:szCs w:val="20"/>
          <w:lang w:bidi="fa-IR"/>
        </w:rPr>
        <w:lastRenderedPageBreak/>
        <w:t>shareType</w:t>
      </w:r>
      <w:proofErr w:type="spellEnd"/>
      <w:r w:rsidRPr="00C07AB8">
        <w:rPr>
          <w:rFonts w:asciiTheme="majorBidi" w:hAnsiTheme="majorBidi" w:cstheme="majorBidi"/>
          <w:sz w:val="20"/>
          <w:szCs w:val="20"/>
          <w:lang w:bidi="fa-IR"/>
        </w:rPr>
        <w:t>=</w:t>
      </w:r>
      <w:proofErr w:type="spellStart"/>
      <w:r w:rsidRPr="00C07AB8">
        <w:rPr>
          <w:rFonts w:asciiTheme="majorBidi" w:hAnsiTheme="majorBidi" w:cstheme="majorBidi"/>
          <w:sz w:val="20"/>
          <w:szCs w:val="20"/>
          <w:lang w:bidi="fa-IR"/>
        </w:rPr>
        <w:t>nongift</w:t>
      </w:r>
      <w:proofErr w:type="spellEnd"/>
    </w:p>
    <w:p w14:paraId="1BCEC8C1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Ginesta,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X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, de San Eugenio, J., Bonet, P., &amp; Ferrer, M. (2020). Global football in the US market. The internationalization of FC Barcelona and its media coverage. Soccer and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Society ,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21 (2), 209–224.</w:t>
      </w:r>
    </w:p>
    <w:p w14:paraId="66F85201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>https://doi.org/10.1080/14660970.2018.1556645</w:t>
      </w:r>
    </w:p>
    <w:p w14:paraId="5F6ECB8D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Grimes,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C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(2023, 30 June). Ryan Reynolds stars in role of investor with savvy eye for sports. The Financial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Times .</w:t>
      </w:r>
      <w:proofErr w:type="gramEnd"/>
    </w:p>
    <w:p w14:paraId="3883BC3C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www.ft.com/content/efe48dfc-c1a3-4631-a5d5-5e83fe33e04b </w:t>
      </w:r>
      <w:proofErr w:type="spellStart"/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GumGum</w:t>
      </w:r>
      <w:proofErr w:type="spell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(2023). </w:t>
      </w:r>
      <w:proofErr w:type="spellStart"/>
      <w:r w:rsidRPr="00C07AB8">
        <w:rPr>
          <w:rFonts w:asciiTheme="majorBidi" w:hAnsiTheme="majorBidi" w:cstheme="majorBidi"/>
          <w:sz w:val="20"/>
          <w:szCs w:val="20"/>
          <w:lang w:bidi="fa-IR"/>
        </w:rPr>
        <w:t>GumGum</w:t>
      </w:r>
      <w:proofErr w:type="spell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Places Ads in the Moments That Matter</w:t>
      </w:r>
    </w:p>
    <w:p w14:paraId="30D925BC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. Retrieved 11 August 2023 from https://gumgum.com Herold, D.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M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, Harrison, C. K., &amp; </w:t>
      </w:r>
      <w:proofErr w:type="spellStart"/>
      <w:r w:rsidRPr="00C07AB8">
        <w:rPr>
          <w:rFonts w:asciiTheme="majorBidi" w:hAnsiTheme="majorBidi" w:cstheme="majorBidi"/>
          <w:sz w:val="20"/>
          <w:szCs w:val="20"/>
          <w:lang w:bidi="fa-IR"/>
        </w:rPr>
        <w:t>Bukstein</w:t>
      </w:r>
      <w:proofErr w:type="spellEnd"/>
      <w:r w:rsidRPr="00C07AB8">
        <w:rPr>
          <w:rFonts w:asciiTheme="majorBidi" w:hAnsiTheme="majorBidi" w:cstheme="majorBidi"/>
          <w:sz w:val="20"/>
          <w:szCs w:val="20"/>
          <w:lang w:bidi="fa-IR"/>
        </w:rPr>
        <w:t>, S. J. (2023). Revisiting</w:t>
      </w:r>
    </w:p>
    <w:p w14:paraId="15897245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organizational identity and social responsibility in professional football clubs: the case of Bayern Munich and the Qatar sponsorship. International Journal of Sports Marketing &amp;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Sponsorship ,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24 (1), 56–73. https://doi.org/10.1108/IJSMS-03- 2022-0058</w:t>
      </w:r>
    </w:p>
    <w:p w14:paraId="54F173CB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Jaikumar,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S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, Pingali, V., &amp; Virmani, V. (2019).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Shareholders ’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reaction to ethical image of sports teams: an event study in the Indian Premier League.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Decision ,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46 (4), 283–300.</w:t>
      </w:r>
    </w:p>
    <w:p w14:paraId="4DF40B76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>https://doi.org/10.1007/s40622-019-00230-9</w:t>
      </w:r>
    </w:p>
    <w:p w14:paraId="26688A1B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Kafka,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P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(2021, 13 April). How Hollywood and the NBA are betting on NFTs. Recode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Media .</w:t>
      </w:r>
      <w:proofErr w:type="gramEnd"/>
    </w:p>
    <w:p w14:paraId="1386F84A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Kemper,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C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, &amp; Breuer, C. (2016). How efficient is dynamic pricing for sport events? Designing a dynamic pricing model for Bayern Munich. International Journal of Sport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Finance ,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11 (1), 4–25.</w:t>
      </w:r>
    </w:p>
    <w:p w14:paraId="3BEFF77D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>LAFC. (2023). Ownership [of LAFC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]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Retrieved 11 August 2023 from</w:t>
      </w:r>
    </w:p>
    <w:p w14:paraId="7FF6509F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>www.lafc.com/club/ownership#:~:text=Bennett%20Rosenthal%2 0is%20Co%2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DFounder,member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%20of%20the%20LAFC%20Foun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dation .</w:t>
      </w:r>
      <w:proofErr w:type="gramEnd"/>
    </w:p>
    <w:p w14:paraId="277FD847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Lee Ludvigsen, J.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A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(2019). ‘Foreign ownerships’ in the Premier League: examining local Liverpool fans’ perceptions of Fenway Sports Group. Soccer and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Society ,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20 (4), 602–625.</w:t>
      </w:r>
    </w:p>
    <w:p w14:paraId="6E98E0A6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>https://doi.org/10.1080/14660970.2017.1370582</w:t>
      </w:r>
    </w:p>
    <w:p w14:paraId="79EF3DBB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Marek,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A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(2018). Corporate social responsibility in FC Barcelona as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Carroll ’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s CSR pyramid in practice. Annales Ethics in Economic Life</w:t>
      </w:r>
    </w:p>
    <w:p w14:paraId="6A2031D5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>, 21 (7), 153–165. https://doi.org/10.18778/1899-2226.21.7.11</w:t>
      </w:r>
    </w:p>
    <w:p w14:paraId="70249ECE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Medow,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S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(2023, 21 July). NFL owners approve record $6bn takeover of Commanders, Snyder to pay $60m after investigation. </w:t>
      </w:r>
      <w:proofErr w:type="spellStart"/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SportBusiness</w:t>
      </w:r>
      <w:proofErr w:type="spell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www.sportbusiness.com/news/nfl-ownersapprove-record-6bn-takeover-of-commanders-snyder-to-pay-60mafter-investigation/</w:t>
      </w:r>
    </w:p>
    <w:p w14:paraId="47ED2A4A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Michaelson,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R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(2023, 26 July). Revealed: Saudi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Arabia ’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s $6bn spend on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‘ sportswashing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’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The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Guardian .</w:t>
      </w:r>
      <w:proofErr w:type="gramEnd"/>
    </w:p>
    <w:p w14:paraId="707C309F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>www.theguardian.com/world/2023/jul/26/revealed-saudi-arabia- 6bn-spend-on-sportswashing</w:t>
      </w:r>
    </w:p>
    <w:p w14:paraId="6762387F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MUFC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(2023). Global Partners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website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Retrieved 11 August 2023 from www.manutd.com/en/partners/global</w:t>
      </w:r>
    </w:p>
    <w:p w14:paraId="3E1E6057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Mulvey,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R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(2023, 3 September). Stadium sponsors – buy or sell? Motley Fool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Money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www.fool.com/podcasts/motley-foolmoney/2023-09-03-stadium- sponsors-buy-</w:t>
      </w:r>
      <w:proofErr w:type="spellStart"/>
      <w:r w:rsidRPr="00C07AB8">
        <w:rPr>
          <w:rFonts w:asciiTheme="majorBidi" w:hAnsiTheme="majorBidi" w:cstheme="majorBidi"/>
          <w:sz w:val="20"/>
          <w:szCs w:val="20"/>
          <w:lang w:bidi="fa-IR"/>
        </w:rPr>
        <w:t>orsell</w:t>
      </w:r>
      <w:proofErr w:type="spellEnd"/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#:~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:text=NFL%20Football%20is%20back%20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this,their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>%20peers%20or%20the%20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market .</w:t>
      </w:r>
      <w:proofErr w:type="gramEnd"/>
    </w:p>
    <w:p w14:paraId="2E62BB47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lastRenderedPageBreak/>
        <w:t xml:space="preserve">Nicola,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S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(2023, 28 June). Bayern Munich, Qatar Airways end €100 million sponsorship deal after protest.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Bloomberg .</w:t>
      </w:r>
      <w:proofErr w:type="gramEnd"/>
    </w:p>
    <w:p w14:paraId="1CB76C2F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www.bloomberg.com/news/articles/2023-06-28/bayern-munichqatar-airways-end-100-million-deal-after-protest? </w:t>
      </w:r>
      <w:proofErr w:type="spellStart"/>
      <w:r w:rsidRPr="00C07AB8">
        <w:rPr>
          <w:rFonts w:asciiTheme="majorBidi" w:hAnsiTheme="majorBidi" w:cstheme="majorBidi"/>
          <w:sz w:val="20"/>
          <w:szCs w:val="20"/>
          <w:lang w:bidi="fa-IR"/>
        </w:rPr>
        <w:t>in_source</w:t>
      </w:r>
      <w:proofErr w:type="spellEnd"/>
      <w:r w:rsidRPr="00C07AB8">
        <w:rPr>
          <w:rFonts w:asciiTheme="majorBidi" w:hAnsiTheme="majorBidi" w:cstheme="majorBidi"/>
          <w:sz w:val="20"/>
          <w:szCs w:val="20"/>
          <w:lang w:bidi="fa-IR"/>
        </w:rPr>
        <w:t>=embedded-checkout-banner</w:t>
      </w:r>
    </w:p>
    <w:p w14:paraId="43BE154D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val="nb-NO"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Noam, E.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M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(2019). Media and Digital Management (1st ed.). </w:t>
      </w:r>
      <w:r w:rsidRPr="00C07AB8">
        <w:rPr>
          <w:rFonts w:asciiTheme="majorBidi" w:hAnsiTheme="majorBidi" w:cstheme="majorBidi"/>
          <w:sz w:val="20"/>
          <w:szCs w:val="20"/>
          <w:lang w:val="nb-NO" w:bidi="fa-IR"/>
        </w:rPr>
        <w:t>Palgrave Macmillan. https://doi.org/10.1007/978-3-319-72000-5</w:t>
      </w:r>
    </w:p>
    <w:p w14:paraId="6E43F6B9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Noble,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J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(2023a, 11 August). Chelsea owners hope summer reset has put club back on track. The Financial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Times .</w:t>
      </w:r>
      <w:proofErr w:type="gramEnd"/>
    </w:p>
    <w:p w14:paraId="405D098C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www.ft.com/content/4ff2735e-a860-4829-8055-1ce38c1ddf22? </w:t>
      </w:r>
      <w:proofErr w:type="spellStart"/>
      <w:r w:rsidRPr="00C07AB8">
        <w:rPr>
          <w:rFonts w:asciiTheme="majorBidi" w:hAnsiTheme="majorBidi" w:cstheme="majorBidi"/>
          <w:sz w:val="20"/>
          <w:szCs w:val="20"/>
          <w:lang w:bidi="fa-IR"/>
        </w:rPr>
        <w:t>shareType</w:t>
      </w:r>
      <w:proofErr w:type="spellEnd"/>
      <w:r w:rsidRPr="00C07AB8">
        <w:rPr>
          <w:rFonts w:asciiTheme="majorBidi" w:hAnsiTheme="majorBidi" w:cstheme="majorBidi"/>
          <w:sz w:val="20"/>
          <w:szCs w:val="20"/>
          <w:lang w:bidi="fa-IR"/>
        </w:rPr>
        <w:t>=</w:t>
      </w:r>
      <w:proofErr w:type="spellStart"/>
      <w:r w:rsidRPr="00C07AB8">
        <w:rPr>
          <w:rFonts w:asciiTheme="majorBidi" w:hAnsiTheme="majorBidi" w:cstheme="majorBidi"/>
          <w:sz w:val="20"/>
          <w:szCs w:val="20"/>
          <w:lang w:bidi="fa-IR"/>
        </w:rPr>
        <w:t>nongift</w:t>
      </w:r>
      <w:proofErr w:type="spellEnd"/>
    </w:p>
    <w:p w14:paraId="4C4420E4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Noble,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J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(2023b, 24 August). Saudi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Arabia ’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s football spending spree is a gift to Fifa. The Financial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Times .</w:t>
      </w:r>
      <w:proofErr w:type="gramEnd"/>
    </w:p>
    <w:p w14:paraId="6CAEAD48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www.ft.com/content/2eb04f95-0d29-4ac2-b167-4e7b782f36e8? </w:t>
      </w:r>
      <w:proofErr w:type="spellStart"/>
      <w:r w:rsidRPr="00C07AB8">
        <w:rPr>
          <w:rFonts w:asciiTheme="majorBidi" w:hAnsiTheme="majorBidi" w:cstheme="majorBidi"/>
          <w:sz w:val="20"/>
          <w:szCs w:val="20"/>
          <w:lang w:bidi="fa-IR"/>
        </w:rPr>
        <w:t>shareType</w:t>
      </w:r>
      <w:proofErr w:type="spellEnd"/>
      <w:r w:rsidRPr="00C07AB8">
        <w:rPr>
          <w:rFonts w:asciiTheme="majorBidi" w:hAnsiTheme="majorBidi" w:cstheme="majorBidi"/>
          <w:sz w:val="20"/>
          <w:szCs w:val="20"/>
          <w:lang w:bidi="fa-IR"/>
        </w:rPr>
        <w:t>=</w:t>
      </w:r>
      <w:proofErr w:type="spellStart"/>
      <w:r w:rsidRPr="00C07AB8">
        <w:rPr>
          <w:rFonts w:asciiTheme="majorBidi" w:hAnsiTheme="majorBidi" w:cstheme="majorBidi"/>
          <w:sz w:val="20"/>
          <w:szCs w:val="20"/>
          <w:lang w:bidi="fa-IR"/>
        </w:rPr>
        <w:t>nongift</w:t>
      </w:r>
      <w:proofErr w:type="spellEnd"/>
    </w:p>
    <w:p w14:paraId="043A96ED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Noble,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J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(2023c, 2 September). Saudi cash fuels record transfer window for European football. The Financial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Times .</w:t>
      </w:r>
      <w:proofErr w:type="gramEnd"/>
    </w:p>
    <w:p w14:paraId="56BCA7A3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www.ft.com/content/5e56290f-33f6-4d23-9205-a448ab766f55? </w:t>
      </w:r>
      <w:proofErr w:type="spellStart"/>
      <w:r w:rsidRPr="00C07AB8">
        <w:rPr>
          <w:rFonts w:asciiTheme="majorBidi" w:hAnsiTheme="majorBidi" w:cstheme="majorBidi"/>
          <w:sz w:val="20"/>
          <w:szCs w:val="20"/>
          <w:lang w:bidi="fa-IR"/>
        </w:rPr>
        <w:t>shareType</w:t>
      </w:r>
      <w:proofErr w:type="spellEnd"/>
      <w:r w:rsidRPr="00C07AB8">
        <w:rPr>
          <w:rFonts w:asciiTheme="majorBidi" w:hAnsiTheme="majorBidi" w:cstheme="majorBidi"/>
          <w:sz w:val="20"/>
          <w:szCs w:val="20"/>
          <w:lang w:bidi="fa-IR"/>
        </w:rPr>
        <w:t>=</w:t>
      </w:r>
      <w:proofErr w:type="spellStart"/>
      <w:r w:rsidRPr="00C07AB8">
        <w:rPr>
          <w:rFonts w:asciiTheme="majorBidi" w:hAnsiTheme="majorBidi" w:cstheme="majorBidi"/>
          <w:sz w:val="20"/>
          <w:szCs w:val="20"/>
          <w:lang w:bidi="fa-IR"/>
        </w:rPr>
        <w:t>nongift</w:t>
      </w:r>
      <w:proofErr w:type="spellEnd"/>
    </w:p>
    <w:p w14:paraId="1E77F222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Noble,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J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(2023d, 17 May). Stadium woes create opening for Manchester United suitors. The Financial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Times .</w:t>
      </w:r>
      <w:proofErr w:type="gramEnd"/>
    </w:p>
    <w:p w14:paraId="7A90B4A0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>www.ft.com/content/1456e8e0-9b1d-4bc8-b12d-79b8f76e0810?</w:t>
      </w:r>
    </w:p>
    <w:p w14:paraId="1C6E59C2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spellStart"/>
      <w:r w:rsidRPr="00C07AB8">
        <w:rPr>
          <w:rFonts w:asciiTheme="majorBidi" w:hAnsiTheme="majorBidi" w:cstheme="majorBidi"/>
          <w:sz w:val="20"/>
          <w:szCs w:val="20"/>
          <w:lang w:bidi="fa-IR"/>
        </w:rPr>
        <w:t>shareType</w:t>
      </w:r>
      <w:proofErr w:type="spellEnd"/>
      <w:r w:rsidRPr="00C07AB8">
        <w:rPr>
          <w:rFonts w:asciiTheme="majorBidi" w:hAnsiTheme="majorBidi" w:cstheme="majorBidi"/>
          <w:sz w:val="20"/>
          <w:szCs w:val="20"/>
          <w:lang w:bidi="fa-IR"/>
        </w:rPr>
        <w:t>=</w:t>
      </w:r>
      <w:proofErr w:type="spellStart"/>
      <w:r w:rsidRPr="00C07AB8">
        <w:rPr>
          <w:rFonts w:asciiTheme="majorBidi" w:hAnsiTheme="majorBidi" w:cstheme="majorBidi"/>
          <w:sz w:val="20"/>
          <w:szCs w:val="20"/>
          <w:lang w:bidi="fa-IR"/>
        </w:rPr>
        <w:t>nongift</w:t>
      </w:r>
      <w:proofErr w:type="spellEnd"/>
    </w:p>
    <w:p w14:paraId="5076363A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O ’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Connell, R. (2023, 24 August). New York Knicks sue Toronto Raptors, alleging information theft. The Wall Street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Journal .</w:t>
      </w:r>
      <w:proofErr w:type="gramEnd"/>
    </w:p>
    <w:p w14:paraId="620B253C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Palau </w:t>
      </w:r>
      <w:proofErr w:type="spellStart"/>
      <w:r w:rsidRPr="00C07AB8">
        <w:rPr>
          <w:rFonts w:asciiTheme="majorBidi" w:hAnsiTheme="majorBidi" w:cstheme="majorBidi"/>
          <w:sz w:val="20"/>
          <w:szCs w:val="20"/>
          <w:lang w:bidi="fa-IR"/>
        </w:rPr>
        <w:t>i</w:t>
      </w:r>
      <w:proofErr w:type="spell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Saumell,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R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, Matute Vallejo, J., &amp; Forgas Coll, S. (2022). The roles of team identification and psychological ownership in fans’ intentions to purchase team-licensed and a sponsor’s products: the case of FC Barcelona members. Sport Management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Review ,</w:t>
      </w:r>
      <w:proofErr w:type="gramEnd"/>
    </w:p>
    <w:p w14:paraId="191D666E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>www.nytimes.com/2023/06/02/sports/soccer/saudi-soccer-messibenzemaronaldo.html#:~:text=A%20coordinated%20effort%20financed% 20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by,join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>%20Saudi%20Arabia%27s%20best%20teams</w:t>
      </w:r>
    </w:p>
    <w:p w14:paraId="17EF5917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Pina, T.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J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, Paulo, A., &amp; Araújo, D. (2017). Network characteristics of successful performance in association football. A study on the UEFA champions league. Frontiers in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Psychology ,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8 .</w:t>
      </w:r>
      <w:proofErr w:type="gramEnd"/>
    </w:p>
    <w:p w14:paraId="543973A3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>https://doi.org/10.3389/fpsyg.2017.01173</w:t>
      </w:r>
    </w:p>
    <w:p w14:paraId="3B161B77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Rai, J.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S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, &amp; Singh, A. (2019). The impact of team association on attendees’ product knowledge and purchase intentions: A case of Indian Premier League. IIM Kozhikode Society &amp; Management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Review ,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9 (2), 202–212.</w:t>
      </w:r>
    </w:p>
    <w:p w14:paraId="5A28899B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>https://doi.org/10.1177/2277975219871341</w:t>
      </w:r>
    </w:p>
    <w:p w14:paraId="6033F64B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spellStart"/>
      <w:r w:rsidRPr="00C07AB8">
        <w:rPr>
          <w:rFonts w:asciiTheme="majorBidi" w:hAnsiTheme="majorBidi" w:cstheme="majorBidi"/>
          <w:sz w:val="20"/>
          <w:szCs w:val="20"/>
          <w:lang w:bidi="fa-IR"/>
        </w:rPr>
        <w:t>Rumbelow</w:t>
      </w:r>
      <w:proofErr w:type="spell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H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(2023, 24 August). Miami, Messi and </w:t>
      </w:r>
      <w:proofErr w:type="spellStart"/>
      <w:r w:rsidRPr="00C07AB8">
        <w:rPr>
          <w:rFonts w:asciiTheme="majorBidi" w:hAnsiTheme="majorBidi" w:cstheme="majorBidi"/>
          <w:sz w:val="20"/>
          <w:szCs w:val="20"/>
          <w:lang w:bidi="fa-IR"/>
        </w:rPr>
        <w:t>Mr</w:t>
      </w:r>
      <w:proofErr w:type="spell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and </w:t>
      </w:r>
      <w:proofErr w:type="spellStart"/>
      <w:r w:rsidRPr="00C07AB8">
        <w:rPr>
          <w:rFonts w:asciiTheme="majorBidi" w:hAnsiTheme="majorBidi" w:cstheme="majorBidi"/>
          <w:sz w:val="20"/>
          <w:szCs w:val="20"/>
          <w:lang w:bidi="fa-IR"/>
        </w:rPr>
        <w:t>Mrs</w:t>
      </w:r>
      <w:proofErr w:type="spell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Beckham: a cool war for global power. The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Times .</w:t>
      </w:r>
      <w:proofErr w:type="gramEnd"/>
    </w:p>
    <w:p w14:paraId="447C862B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>www.thetimes.co.uk/article/beba45b2-4112-11ee-bbc9-</w:t>
      </w:r>
    </w:p>
    <w:p w14:paraId="7834012D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>3b59a60ab59b?</w:t>
      </w:r>
    </w:p>
    <w:p w14:paraId="7E1E0837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spellStart"/>
      <w:r w:rsidRPr="00C07AB8">
        <w:rPr>
          <w:rFonts w:asciiTheme="majorBidi" w:hAnsiTheme="majorBidi" w:cstheme="majorBidi"/>
          <w:sz w:val="20"/>
          <w:szCs w:val="20"/>
          <w:lang w:bidi="fa-IR"/>
        </w:rPr>
        <w:t>shareToken</w:t>
      </w:r>
      <w:proofErr w:type="spellEnd"/>
      <w:r w:rsidRPr="00C07AB8">
        <w:rPr>
          <w:rFonts w:asciiTheme="majorBidi" w:hAnsiTheme="majorBidi" w:cstheme="majorBidi"/>
          <w:sz w:val="20"/>
          <w:szCs w:val="20"/>
          <w:lang w:bidi="fa-IR"/>
        </w:rPr>
        <w:t>=2f70253c553167e6a97aba4d3b7f4e66</w:t>
      </w:r>
    </w:p>
    <w:p w14:paraId="612E2355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lastRenderedPageBreak/>
        <w:t xml:space="preserve">Ryder, R.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D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, &amp; Madhavan, A. (2009). ‘Intellectual Property League’: the importance of IP in the Indian Premier League. Journal of Intellectual Property Law &amp;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Practice ,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4 (12), 901–903.</w:t>
      </w:r>
    </w:p>
    <w:p w14:paraId="420E6FBC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>https://doi.org/10.1093/jiplp/jpp170</w:t>
      </w:r>
    </w:p>
    <w:p w14:paraId="3EE162CD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SIG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(2023, 23 June). Wimbledon set for AI commentary. Sports Industry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Daily .</w:t>
      </w:r>
      <w:proofErr w:type="gramEnd"/>
    </w:p>
    <w:p w14:paraId="679834B4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Smith,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R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(2023, 14 July). Inside the Saudi gold rush. The New York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Times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www.nytimes.com/2023/07/13/sports/soccer/saudisoccer.html</w:t>
      </w:r>
    </w:p>
    <w:p w14:paraId="552ABC40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spellStart"/>
      <w:r w:rsidRPr="00C07AB8">
        <w:rPr>
          <w:rFonts w:asciiTheme="majorBidi" w:hAnsiTheme="majorBidi" w:cstheme="majorBidi"/>
          <w:sz w:val="20"/>
          <w:szCs w:val="20"/>
          <w:lang w:bidi="fa-IR"/>
        </w:rPr>
        <w:t>Sondaal</w:t>
      </w:r>
      <w:proofErr w:type="spell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T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(2013). Football’s </w:t>
      </w:r>
      <w:proofErr w:type="spellStart"/>
      <w:r w:rsidRPr="00C07AB8">
        <w:rPr>
          <w:rFonts w:asciiTheme="majorBidi" w:hAnsiTheme="majorBidi" w:cstheme="majorBidi"/>
          <w:sz w:val="20"/>
          <w:szCs w:val="20"/>
          <w:lang w:bidi="fa-IR"/>
        </w:rPr>
        <w:t>grobalization</w:t>
      </w:r>
      <w:proofErr w:type="spell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or globalization? The lessons of Liverpool Football Club’s evolution in the Premier League era. Soccer and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Society ,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14 (4), 485–501.</w:t>
      </w:r>
    </w:p>
    <w:p w14:paraId="6384BB70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>https://doi.org/10.1080/14660970.2013.810432</w:t>
      </w:r>
    </w:p>
    <w:p w14:paraId="7617AFDF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spellStart"/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Strivr</w:t>
      </w:r>
      <w:proofErr w:type="spell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(2023). </w:t>
      </w:r>
      <w:proofErr w:type="spellStart"/>
      <w:r w:rsidRPr="00C07AB8">
        <w:rPr>
          <w:rFonts w:asciiTheme="majorBidi" w:hAnsiTheme="majorBidi" w:cstheme="majorBidi"/>
          <w:sz w:val="20"/>
          <w:szCs w:val="20"/>
          <w:lang w:bidi="fa-IR"/>
        </w:rPr>
        <w:t>Strivr</w:t>
      </w:r>
      <w:proofErr w:type="spell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website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Retrieved 11 August 2023 from www.strivr.com</w:t>
      </w:r>
    </w:p>
    <w:p w14:paraId="05C2E557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spellStart"/>
      <w:r w:rsidRPr="00C07AB8">
        <w:rPr>
          <w:rFonts w:asciiTheme="majorBidi" w:hAnsiTheme="majorBidi" w:cstheme="majorBidi"/>
          <w:sz w:val="20"/>
          <w:szCs w:val="20"/>
          <w:lang w:bidi="fa-IR"/>
        </w:rPr>
        <w:t>Toonkel</w:t>
      </w:r>
      <w:proofErr w:type="spell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J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(2023, 5 September). Messi drives jump in Apple TV+ and MLS subscriptions. The Wall Street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Journal .</w:t>
      </w:r>
      <w:proofErr w:type="gramEnd"/>
    </w:p>
    <w:p w14:paraId="20E500AA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>www.wsj.com/business/media/messi-apple-mls-subscriptionsinter-miami-ee777c26</w:t>
      </w:r>
    </w:p>
    <w:p w14:paraId="0C574D3B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val="nb-NO" w:bidi="fa-IR"/>
        </w:rPr>
        <w:t xml:space="preserve">Velte, J . &amp; Shapiro, T. (2023, 16 June). </w:t>
      </w: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Will AI replace the front office in pro sports? Harvard Business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Review .</w:t>
      </w:r>
      <w:proofErr w:type="gramEnd"/>
    </w:p>
    <w:p w14:paraId="0C3A9140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>https://hbr.org/2023/06/will-ai-replace-the-front-office-in-prosports?ab=hero-subleft-2</w:t>
      </w:r>
    </w:p>
    <w:p w14:paraId="3DE2FC4C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Wicker,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P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, &amp; Breuer, C. (2013). Exploring the critical determinants of </w:t>
      </w:r>
      <w:proofErr w:type="spellStart"/>
      <w:r w:rsidRPr="00C07AB8">
        <w:rPr>
          <w:rFonts w:asciiTheme="majorBidi" w:hAnsiTheme="majorBidi" w:cstheme="majorBidi"/>
          <w:sz w:val="20"/>
          <w:szCs w:val="20"/>
          <w:lang w:bidi="fa-IR"/>
        </w:rPr>
        <w:t>organisational</w:t>
      </w:r>
      <w:proofErr w:type="spell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problems using data mining techniques: evidence from non-profit sports clubs in Germany. Managing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Leisure ,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18 ,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118–134.</w:t>
      </w:r>
    </w:p>
    <w:p w14:paraId="47F5C45A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Williams,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J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>, &amp; Caulfield, P. (2020). ‘Why do I want to go and watch that?’ English non-league football fans in the Premier League era.</w:t>
      </w:r>
    </w:p>
    <w:p w14:paraId="38A6D24C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>www.espn.com/nba/story/_/id/35292815/sources-mat-ishbiafinalizing-suns-purchase-4-billion#</w:t>
      </w:r>
    </w:p>
    <w:p w14:paraId="72DE7071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Yan,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G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, Watanabe, N. M., Shapiro, S. L., Naraine, M. L., &amp; Hull, K. (2019). Unfolding the Twitter scene of the 2017 UEFA Champions League final: social media networks and power dynamics. European Sport Management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Quarterly ,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19 (4), 419–436.</w:t>
      </w:r>
    </w:p>
    <w:p w14:paraId="5A8CA027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>https://doi.org/10.1080/16184742.2018.1517272</w:t>
      </w:r>
    </w:p>
    <w:p w14:paraId="5FE8D0CE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Yousaf,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A .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, Bashir, M., &amp; Mishra, A. (2020). Revisiting </w:t>
      </w:r>
      <w:proofErr w:type="spellStart"/>
      <w:r w:rsidRPr="00C07AB8">
        <w:rPr>
          <w:rFonts w:asciiTheme="majorBidi" w:hAnsiTheme="majorBidi" w:cstheme="majorBidi"/>
          <w:sz w:val="20"/>
          <w:szCs w:val="20"/>
          <w:lang w:bidi="fa-IR"/>
        </w:rPr>
        <w:t>spectatorbased</w:t>
      </w:r>
      <w:proofErr w:type="spell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sports team reputation: Strategic implications for team managers. Corporate Reputation </w:t>
      </w:r>
      <w:proofErr w:type="gramStart"/>
      <w:r w:rsidRPr="00C07AB8">
        <w:rPr>
          <w:rFonts w:asciiTheme="majorBidi" w:hAnsiTheme="majorBidi" w:cstheme="majorBidi"/>
          <w:sz w:val="20"/>
          <w:szCs w:val="20"/>
          <w:lang w:bidi="fa-IR"/>
        </w:rPr>
        <w:t>Review ,</w:t>
      </w:r>
      <w:proofErr w:type="gramEnd"/>
      <w:r w:rsidRPr="00C07AB8">
        <w:rPr>
          <w:rFonts w:asciiTheme="majorBidi" w:hAnsiTheme="majorBidi" w:cstheme="majorBidi"/>
          <w:sz w:val="20"/>
          <w:szCs w:val="20"/>
          <w:lang w:bidi="fa-IR"/>
        </w:rPr>
        <w:t xml:space="preserve"> 23 (1), 1–12.</w:t>
      </w:r>
    </w:p>
    <w:p w14:paraId="019F6A79" w14:textId="77777777" w:rsidR="00C07AB8" w:rsidRPr="00C07AB8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C07AB8">
        <w:rPr>
          <w:rFonts w:asciiTheme="majorBidi" w:hAnsiTheme="majorBidi" w:cstheme="majorBidi"/>
          <w:sz w:val="20"/>
          <w:szCs w:val="20"/>
          <w:lang w:bidi="fa-IR"/>
        </w:rPr>
        <w:t>https://doi.org/10.1057/s41299-019-00068-y</w:t>
      </w:r>
    </w:p>
    <w:p w14:paraId="6E416A7C" w14:textId="5BC44C31" w:rsidR="00C07AB8" w:rsidRPr="008E4ED9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rtl/>
          <w:lang w:bidi="fa-IR"/>
        </w:rPr>
      </w:pPr>
      <w:r w:rsidRPr="008E4ED9">
        <w:rPr>
          <w:rFonts w:asciiTheme="majorBidi" w:hAnsiTheme="majorBidi" w:cstheme="majorBidi"/>
          <w:sz w:val="20"/>
          <w:szCs w:val="20"/>
          <w:lang w:bidi="fa-IR"/>
        </w:rPr>
        <w:t xml:space="preserve">Ziegler, </w:t>
      </w:r>
      <w:proofErr w:type="gramStart"/>
      <w:r w:rsidRPr="008E4ED9">
        <w:rPr>
          <w:rFonts w:asciiTheme="majorBidi" w:hAnsiTheme="majorBidi" w:cstheme="majorBidi"/>
          <w:sz w:val="20"/>
          <w:szCs w:val="20"/>
          <w:lang w:bidi="fa-IR"/>
        </w:rPr>
        <w:t>M .</w:t>
      </w:r>
      <w:proofErr w:type="gramEnd"/>
      <w:r w:rsidRPr="008E4ED9">
        <w:rPr>
          <w:rFonts w:asciiTheme="majorBidi" w:hAnsiTheme="majorBidi" w:cstheme="majorBidi"/>
          <w:sz w:val="20"/>
          <w:szCs w:val="20"/>
          <w:lang w:bidi="fa-IR"/>
        </w:rPr>
        <w:t xml:space="preserve"> (2023, 25 July). Can Saudi Pro League change face of world football? The </w:t>
      </w:r>
      <w:proofErr w:type="gramStart"/>
      <w:r w:rsidRPr="008E4ED9">
        <w:rPr>
          <w:rFonts w:asciiTheme="majorBidi" w:hAnsiTheme="majorBidi" w:cstheme="majorBidi"/>
          <w:sz w:val="20"/>
          <w:szCs w:val="20"/>
          <w:lang w:bidi="fa-IR"/>
        </w:rPr>
        <w:t>Times .</w:t>
      </w:r>
      <w:proofErr w:type="gramEnd"/>
      <w:r w:rsidRPr="008E4ED9">
        <w:rPr>
          <w:rFonts w:asciiTheme="majorBidi" w:hAnsiTheme="majorBidi" w:cstheme="majorBidi"/>
          <w:sz w:val="20"/>
          <w:szCs w:val="20"/>
          <w:lang w:bidi="fa-IR"/>
        </w:rPr>
        <w:t xml:space="preserve"> www.thetimes.co.uk/article/ffafa42c- 2b0f-11ee-b33d-6d3f5a636b40? </w:t>
      </w:r>
      <w:proofErr w:type="spellStart"/>
      <w:r w:rsidRPr="008E4ED9">
        <w:rPr>
          <w:rFonts w:asciiTheme="majorBidi" w:hAnsiTheme="majorBidi" w:cstheme="majorBidi"/>
          <w:sz w:val="20"/>
          <w:szCs w:val="20"/>
          <w:lang w:bidi="fa-IR"/>
        </w:rPr>
        <w:t>shareToken</w:t>
      </w:r>
      <w:proofErr w:type="spellEnd"/>
      <w:r w:rsidRPr="008E4ED9">
        <w:rPr>
          <w:rFonts w:asciiTheme="majorBidi" w:hAnsiTheme="majorBidi" w:cstheme="majorBidi"/>
          <w:sz w:val="20"/>
          <w:szCs w:val="20"/>
          <w:lang w:bidi="fa-IR"/>
        </w:rPr>
        <w:t>=4ed063fed811fedb34341aa7bf6d1b45</w:t>
      </w:r>
    </w:p>
    <w:p w14:paraId="028C815F" w14:textId="77777777" w:rsidR="00C07AB8" w:rsidRPr="008E4ED9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6E76D269" w14:textId="77777777" w:rsidR="00C07AB8" w:rsidRPr="008E4ED9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56B3E4F3" w14:textId="77777777" w:rsidR="00C07AB8" w:rsidRPr="008E4ED9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4A8729BC" w14:textId="77777777" w:rsidR="00C07AB8" w:rsidRPr="008E4ED9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73FF525C" w14:textId="77777777" w:rsidR="00C07AB8" w:rsidRPr="008E4ED9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680C7E02" w14:textId="00954B79" w:rsidR="00C07AB8" w:rsidRPr="008E4ED9" w:rsidRDefault="00C07AB8" w:rsidP="008E4ED9">
      <w:pPr>
        <w:bidi/>
        <w:jc w:val="center"/>
        <w:rPr>
          <w:rFonts w:asciiTheme="majorBidi" w:hAnsiTheme="majorBidi" w:cstheme="majorBidi"/>
          <w:color w:val="EE0000"/>
          <w:sz w:val="44"/>
          <w:szCs w:val="44"/>
          <w:rtl/>
          <w:lang w:bidi="fa-IR"/>
        </w:rPr>
      </w:pPr>
      <w:r w:rsidRPr="008E4ED9">
        <w:rPr>
          <w:rFonts w:asciiTheme="majorBidi" w:hAnsiTheme="majorBidi" w:cstheme="majorBidi"/>
          <w:color w:val="EE0000"/>
          <w:sz w:val="44"/>
          <w:szCs w:val="44"/>
          <w:highlight w:val="yellow"/>
          <w:rtl/>
          <w:lang w:bidi="fa-IR"/>
        </w:rPr>
        <w:lastRenderedPageBreak/>
        <w:t>فصل چهارم</w:t>
      </w:r>
    </w:p>
    <w:p w14:paraId="2CE46839" w14:textId="77777777" w:rsidR="00C07AB8" w:rsidRPr="008E4ED9" w:rsidRDefault="00C07AB8" w:rsidP="00C07AB8">
      <w:pPr>
        <w:bidi/>
        <w:jc w:val="right"/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66D3C60A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Bibliography</w:t>
      </w:r>
    </w:p>
    <w:p w14:paraId="6561564E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Alexander,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J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(2023, 23 August).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Apple ’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s Messi complex.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Puck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https://puck.news/apples-messi-complex/</w:t>
      </w:r>
    </w:p>
    <w:p w14:paraId="6238E505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spellStart"/>
      <w:r w:rsidRPr="0071503A">
        <w:rPr>
          <w:rFonts w:asciiTheme="majorBidi" w:hAnsiTheme="majorBidi" w:cstheme="majorBidi"/>
          <w:sz w:val="20"/>
          <w:szCs w:val="20"/>
          <w:lang w:bidi="fa-IR"/>
        </w:rPr>
        <w:t>Ambwani</w:t>
      </w:r>
      <w:proofErr w:type="spell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M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(2023). IPL franchises set to score big with 80 per cent revenue growth. The Hindu </w:t>
      </w:r>
      <w:proofErr w:type="spellStart"/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Businessline</w:t>
      </w:r>
      <w:proofErr w:type="spell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.</w:t>
      </w:r>
      <w:proofErr w:type="gramEnd"/>
    </w:p>
    <w:p w14:paraId="3BB6E63B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www.thehindubusinessline.com/news/sports/ipl-franchises-set-toscore-big-with-80-per-cent-revenue-growth/article66680679.ece</w:t>
      </w:r>
    </w:p>
    <w:p w14:paraId="72AB311C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Bird,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M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(2023, 20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July )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. Money Talks: How to build a sports business [Podcast]. The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Economist .</w:t>
      </w:r>
      <w:proofErr w:type="gramEnd"/>
    </w:p>
    <w:p w14:paraId="2C87EA8C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https://play.acast.com/s/theeconomistmoneytalks/money-talkshow-to-build-a-sports-business</w:t>
      </w:r>
    </w:p>
    <w:p w14:paraId="753DBB92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Borooah, V.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K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(2012). Mistaking style for substance: Investor</w:t>
      </w:r>
    </w:p>
    <w:p w14:paraId="5C51D184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exuberance in the 2008 Indian Premier League auction. Journal of</w:t>
      </w:r>
    </w:p>
    <w:p w14:paraId="49DF89FF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Sports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Economics ,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13 (3), 266–287.</w:t>
      </w:r>
    </w:p>
    <w:p w14:paraId="1FBDDBB2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https://doi.org/10.1177/1527002511406994</w:t>
      </w:r>
    </w:p>
    <w:p w14:paraId="51A21042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Bridge,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G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(2021, March). Sports new TV formula. Variety Intelligence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Platform .</w:t>
      </w:r>
      <w:proofErr w:type="gramEnd"/>
    </w:p>
    <w:p w14:paraId="51569096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Brook,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D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(2023, 17 August). Personal communication [Interview].</w:t>
      </w:r>
    </w:p>
    <w:p w14:paraId="00F5B7D1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Chadwick,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S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, Fenton, A., Dron, R., &amp; Ahmed, W. (2021). Social media conversations about high engagement sports team brands. IIM Kozhikode Society &amp; Management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Review ,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10 (2), 178–191.</w:t>
      </w:r>
    </w:p>
    <w:p w14:paraId="6D9980EC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https://doi.org/10.1177/22779752211017275</w:t>
      </w:r>
    </w:p>
    <w:p w14:paraId="34F3E030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spellStart"/>
      <w:r w:rsidRPr="0071503A">
        <w:rPr>
          <w:rFonts w:asciiTheme="majorBidi" w:hAnsiTheme="majorBidi" w:cstheme="majorBidi"/>
          <w:sz w:val="20"/>
          <w:szCs w:val="20"/>
          <w:lang w:bidi="fa-IR"/>
        </w:rPr>
        <w:t>Chintakindi</w:t>
      </w:r>
      <w:proofErr w:type="spell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S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(2023, 4 July). Personal communication [Interview]. Online.</w:t>
      </w:r>
    </w:p>
    <w:p w14:paraId="0AEC5999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Davis, C.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P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(2016). The Indian Premier League, the spectacle, and the illusion of a nation. Journal of Sport and Social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Issues ,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40 (2), 107–123. https://doi.org/10.1177/0193723515615178</w:t>
      </w:r>
    </w:p>
    <w:p w14:paraId="2835F2FD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Deloitte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(2023). 2023 Sports Industry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Outlook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www2.deloitte.com/us/en/pages/technology-media-andtelecommunications/articles/sports-business-trendsdisruption.html</w:t>
      </w:r>
    </w:p>
    <w:p w14:paraId="38B7946D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Economist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(2023a, 31 March). The Indian Premier League is taking over global cricket. The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Economist .</w:t>
      </w:r>
      <w:proofErr w:type="gramEnd"/>
    </w:p>
    <w:p w14:paraId="75C5DC22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www.economist.com/business/2022/06/16/disney-loses-its-indianpremier-league-streaming-rights</w:t>
      </w:r>
    </w:p>
    <w:p w14:paraId="429AE994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Economist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(2023b). The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women ’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s World Cup has broken new ground. The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Economist .</w:t>
      </w:r>
      <w:proofErr w:type="gramEnd"/>
    </w:p>
    <w:p w14:paraId="4BFFBBE4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www.economist.com/culture/2023/08/18/the-womens-world-cuphas-broken-new-ground</w:t>
      </w:r>
    </w:p>
    <w:p w14:paraId="2CD7ED99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Feuillet,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A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, Alem, A., Durand, C., Terrien, M., &amp; </w:t>
      </w:r>
      <w:proofErr w:type="spellStart"/>
      <w:r w:rsidRPr="0071503A">
        <w:rPr>
          <w:rFonts w:asciiTheme="majorBidi" w:hAnsiTheme="majorBidi" w:cstheme="majorBidi"/>
          <w:sz w:val="20"/>
          <w:szCs w:val="20"/>
          <w:lang w:bidi="fa-IR"/>
        </w:rPr>
        <w:t>Scelles</w:t>
      </w:r>
      <w:proofErr w:type="spell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, N. (2023). What can be learnt from failures in the sports media business? A case study of the </w:t>
      </w:r>
      <w:proofErr w:type="spellStart"/>
      <w:r w:rsidRPr="0071503A">
        <w:rPr>
          <w:rFonts w:asciiTheme="majorBidi" w:hAnsiTheme="majorBidi" w:cstheme="majorBidi"/>
          <w:sz w:val="20"/>
          <w:szCs w:val="20"/>
          <w:lang w:bidi="fa-IR"/>
        </w:rPr>
        <w:t>Mediapro</w:t>
      </w:r>
      <w:proofErr w:type="spell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crash in football media rights in France. Journal of Media Business Studies (ahead-of-print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) ,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1–22.</w:t>
      </w:r>
    </w:p>
    <w:p w14:paraId="72C2E344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https://doi.org/10.1080/16522354.2023.2189427</w:t>
      </w:r>
    </w:p>
    <w:p w14:paraId="39959BFE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lastRenderedPageBreak/>
        <w:t xml:space="preserve">Flint,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J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(2023, 11 September). Disney, Charter end dispute, restoring ESPN, ABC to 15 million households. The Wall Street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Journal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www.wsj.com/business/media/disney-charter-end</w:t>
      </w:r>
    </w:p>
    <w:p w14:paraId="3B8E3584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carriage-dispute-restoring-espn-other-channels-to-15-millionspectrum-households-6236560c</w:t>
      </w:r>
    </w:p>
    <w:p w14:paraId="59A7E56A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Gay,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J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(2023, 24 July). The United States is already a soccer country. The Wall Street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Journal .</w:t>
      </w:r>
      <w:proofErr w:type="gramEnd"/>
    </w:p>
    <w:p w14:paraId="1918F2E5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www.wsj.com/sports/soccer/lionel-messi-uswnt-world-cup-sophiasmith-f8dedff8</w:t>
      </w:r>
    </w:p>
    <w:p w14:paraId="6D2AF76E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Griffin,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E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(2023, 6 July). How Tom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Brady ’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s crypto ambitions collided with reality. The New York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Times .</w:t>
      </w:r>
      <w:proofErr w:type="gramEnd"/>
    </w:p>
    <w:p w14:paraId="246338AA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www.nytimes.com/2023/07/06/technology/tom-brady-cryptoftx.html</w:t>
      </w:r>
    </w:p>
    <w:p w14:paraId="0D81956C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Higgins,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L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(2023). The Pac-12 is almost the Pac-8 again. Can it survive the college sports consolidation? The Wall Street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Journal .</w:t>
      </w:r>
      <w:proofErr w:type="gramEnd"/>
    </w:p>
    <w:p w14:paraId="3F4E0489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www.wsj.com/sports/football/colorado-pac-12-big-12-ucla-uscfbefe47b</w:t>
      </w:r>
    </w:p>
    <w:p w14:paraId="2F10CD5E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Hu, X.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R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, Zhao, J., Li, J., &amp; </w:t>
      </w:r>
      <w:proofErr w:type="spellStart"/>
      <w:r w:rsidRPr="0071503A">
        <w:rPr>
          <w:rFonts w:asciiTheme="majorBidi" w:hAnsiTheme="majorBidi" w:cstheme="majorBidi"/>
          <w:sz w:val="20"/>
          <w:szCs w:val="20"/>
          <w:lang w:bidi="fa-IR"/>
        </w:rPr>
        <w:t>Bairner</w:t>
      </w:r>
      <w:proofErr w:type="spellEnd"/>
      <w:r w:rsidRPr="0071503A">
        <w:rPr>
          <w:rFonts w:asciiTheme="majorBidi" w:hAnsiTheme="majorBidi" w:cstheme="majorBidi"/>
          <w:sz w:val="20"/>
          <w:szCs w:val="20"/>
          <w:lang w:bidi="fa-IR"/>
        </w:rPr>
        <w:t>, A. (2022). Why join the navy when you can be a pirate? A study of Chinese audience’s willingness to pay for the live streaming of the premier league. Sport in Society (ahead-of-print), 1–20.</w:t>
      </w:r>
    </w:p>
    <w:p w14:paraId="32A36192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https://doi.org/10.1080/17430437.2022.2137406</w:t>
      </w:r>
    </w:p>
    <w:p w14:paraId="40E2F063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Kafka,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P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(2021, 13 April). How Hollywood and the NBA are betting on NFTs. Recode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Media .</w:t>
      </w:r>
      <w:proofErr w:type="gramEnd"/>
    </w:p>
    <w:p w14:paraId="5D2CD157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Kessler,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A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(2023, 13 August). Disney makes a mickey mouse mistake. The Wall Street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Journal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www.wsj.com/articles/disneymakes-a-mickey-mouse-mistake-attendance-business-mediawoke-politics-florida-inflation-791a6ad1</w:t>
      </w:r>
    </w:p>
    <w:p w14:paraId="1B67EC78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spellStart"/>
      <w:r w:rsidRPr="0071503A">
        <w:rPr>
          <w:rFonts w:asciiTheme="majorBidi" w:hAnsiTheme="majorBidi" w:cstheme="majorBidi"/>
          <w:sz w:val="20"/>
          <w:szCs w:val="20"/>
          <w:lang w:bidi="fa-IR"/>
        </w:rPr>
        <w:t>Khondker</w:t>
      </w:r>
      <w:proofErr w:type="spell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, H.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H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, &amp; Robertson, R. (2018). Glocalization, consumption, and cricket: The Indian Premier League. Journal of Consumer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Culture ,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18 (2), 279–297.</w:t>
      </w:r>
    </w:p>
    <w:p w14:paraId="7CE786B7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https://doi.org/10.1177/1469540517747094</w:t>
      </w:r>
    </w:p>
    <w:p w14:paraId="5928137D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Khosla,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V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(2023). IPL 2023 ad revenue crosses ₹10,000 crore.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Mint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www.livemint.com/industry/media/ipl-2023-ad-revenue-crosses- 10-000-crore-11688402922149.html</w:t>
      </w:r>
    </w:p>
    <w:p w14:paraId="718089BC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Littleton,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C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(2023, 20 September). Fight Club: Endeavor is ready to rumble in media with $21 billion UFC-WWE merger.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Variety .</w:t>
      </w:r>
      <w:proofErr w:type="gramEnd"/>
    </w:p>
    <w:p w14:paraId="6B30DDA4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https://variety.com/2023/tv/features/ufc-wwe-merger-tko-mediarights-1235727024/</w:t>
      </w:r>
    </w:p>
    <w:p w14:paraId="4CB3CF98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val="nb-NO" w:bidi="fa-IR"/>
        </w:rPr>
        <w:t xml:space="preserve">Marcelis, D ., &amp; Flint, J. (2023, 8 September). </w:t>
      </w:r>
      <w:r w:rsidRPr="0071503A">
        <w:rPr>
          <w:rFonts w:asciiTheme="majorBidi" w:hAnsiTheme="majorBidi" w:cstheme="majorBidi"/>
          <w:sz w:val="20"/>
          <w:szCs w:val="20"/>
          <w:lang w:bidi="fa-IR"/>
        </w:rPr>
        <w:t>Disney fight marks cable TV’s last stand. The Wall Street Journal.</w:t>
      </w:r>
    </w:p>
    <w:p w14:paraId="292FCD2B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www.wsj.com/business/media/disney-spectrum-espn-charterdispute-9147744b?mod=hp_lead_pos7 .</w:t>
      </w:r>
      <w:proofErr w:type="gramEnd"/>
    </w:p>
    <w:p w14:paraId="29DEA105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Mendoza,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J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(2023). How Americans watch sports is changing. The Wall Street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Journal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www.wsj.com/podcasts/the-journal/howamericans-watch-sports-is-changing/9512a69d-4fdb-4517-babfa6f1a2946eee</w:t>
      </w:r>
    </w:p>
    <w:p w14:paraId="5CD411B5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val="nb-NO"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Noam, E.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M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(2019). Media and Digital Management (1st ed.). </w:t>
      </w:r>
      <w:r w:rsidRPr="0071503A">
        <w:rPr>
          <w:rFonts w:asciiTheme="majorBidi" w:hAnsiTheme="majorBidi" w:cstheme="majorBidi"/>
          <w:sz w:val="20"/>
          <w:szCs w:val="20"/>
          <w:lang w:val="nb-NO" w:bidi="fa-IR"/>
        </w:rPr>
        <w:t>Palgrave Macmillan. https://doi.org/10.1007/978-3-319-72000-5</w:t>
      </w:r>
    </w:p>
    <w:p w14:paraId="4EB8453D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val="nb-NO"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Ozanian,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M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(2022). Indian Premier League valuations: Cricket now has a place among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world ’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s most valuable sports teams. </w:t>
      </w:r>
      <w:r w:rsidRPr="0071503A">
        <w:rPr>
          <w:rFonts w:asciiTheme="majorBidi" w:hAnsiTheme="majorBidi" w:cstheme="majorBidi"/>
          <w:sz w:val="20"/>
          <w:szCs w:val="20"/>
          <w:lang w:val="nb-NO" w:bidi="fa-IR"/>
        </w:rPr>
        <w:t>Forbes .</w:t>
      </w:r>
    </w:p>
    <w:p w14:paraId="0E451200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val="nb-NO" w:bidi="fa-IR"/>
        </w:rPr>
      </w:pPr>
      <w:r w:rsidRPr="0071503A">
        <w:rPr>
          <w:rFonts w:asciiTheme="majorBidi" w:hAnsiTheme="majorBidi" w:cstheme="majorBidi"/>
          <w:sz w:val="20"/>
          <w:szCs w:val="20"/>
          <w:lang w:val="nb-NO" w:bidi="fa-IR"/>
        </w:rPr>
        <w:lastRenderedPageBreak/>
        <w:t>www.forbes.com/sites/mikeozanian/2022/04/26/indian-premierleague-valuations-cricket-now-has-a-place-among-worlds-mostvaluable-sports-teams/?sh=1ba8cfd13951</w:t>
      </w:r>
    </w:p>
    <w:p w14:paraId="0AD03F81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val="nb-NO" w:bidi="fa-IR"/>
        </w:rPr>
        <w:t xml:space="preserve">Rajesh, J ., Mogili, R., &amp; Sivakumar, V. J. (2020). </w:t>
      </w: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A critical study on Indian Premier League (IPL) and its marketing implication to overcome the challenges of controversy, clutter and significance beyond cricket. Academy of Marketing Studies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Journal ,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24 (4), 1– 9.</w:t>
      </w:r>
    </w:p>
    <w:p w14:paraId="7220DF7F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Rasul,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A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, &amp; Proffitt, J. M. (2011). Bollywood and the Indian Premier League (IPL): the political economy of Bollywood’s new blockbuster. Asian Journal of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Communication ,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21 (4), 373–388.</w:t>
      </w:r>
    </w:p>
    <w:p w14:paraId="722B0EB5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https://doi.org/10.1080/01292986.2011.580851</w:t>
      </w:r>
    </w:p>
    <w:p w14:paraId="78E03474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Ryan,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J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(2023, 5 July). Interview with Jim Ryan, Chief Strategy Officer of Liberty Global [Interview]. University of Oxford.</w:t>
      </w:r>
    </w:p>
    <w:p w14:paraId="4C494C56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Sen,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S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, &amp; Kayal, P. (2022). Indian premier league (IPL) match victory and sponsors’ stock returns. Journal of Public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Affairs ,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22 (1), n/a. https://doi.org/10.1002/pa.2352</w:t>
      </w:r>
    </w:p>
    <w:p w14:paraId="3302655F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Shaghil,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B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(2023). IPL 2023: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IPL ’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s earnings,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BCCI ’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s earnings, media rights, teams’ brand values, sponsorship deals, ticket sales, franchisee sales, and many more numbers. Zee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Business .</w:t>
      </w:r>
      <w:proofErr w:type="gramEnd"/>
    </w:p>
    <w:p w14:paraId="7DF7B716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www.zeebiz.com/trending/sports/ipl/news-ipl-2023-indianpremier-league-2023-ipl-revenue-ipl-sponsorship-deal-ipl-teamsipl-brand-value-ipl-ticket-sales-ipl-franchisee-ipl-media-rights-iplinternet-rights-mi-rcb-rr-gt-kkr-lsg-csk-mumbai-indians-royalchallengers</w:t>
      </w:r>
    </w:p>
    <w:p w14:paraId="2337D56F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Sharma,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R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(2023, 14 August). What India needs is more cricket and less Bollywood. The Financial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Times .</w:t>
      </w:r>
      <w:proofErr w:type="gramEnd"/>
    </w:p>
    <w:p w14:paraId="3003C257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www.ft.com/content/bb671712-c8e8-45cd-86dc-a5d4e675004b Shaw,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L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(2023).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Disney ’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s ESPN fight and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Taylor ’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s movie takeover.</w:t>
      </w:r>
    </w:p>
    <w:p w14:paraId="1B43543B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The Town. www.theringer.com/2023/9/5/23860747/disney-espnfight-taylor-swift-movie-takeover</w:t>
      </w:r>
    </w:p>
    <w:p w14:paraId="01031FFF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spellStart"/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Sorare</w:t>
      </w:r>
      <w:proofErr w:type="spell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(2023). Sorare.com – Fantasy Sports Re-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Imagined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Retrieved 12 August 2023 from https://sorare.com</w:t>
      </w:r>
    </w:p>
    <w:p w14:paraId="6FEF34D4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val="nb-NO" w:bidi="fa-IR"/>
        </w:rPr>
        <w:t xml:space="preserve">Tabatabaeian, F ., Khabiri, M., &amp; Rasooli, M. (2018). </w:t>
      </w: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Brand personality of the Premier League of Iran’s soccer – strategies and consequences. Annals of Applied Sport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Science ,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6 (2), 87–94.</w:t>
      </w:r>
    </w:p>
    <w:p w14:paraId="46CA95E3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https://doi.org/10.29252/aassjournal.6.2.87</w:t>
      </w:r>
    </w:p>
    <w:p w14:paraId="64E507FE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spellStart"/>
      <w:r w:rsidRPr="0071503A">
        <w:rPr>
          <w:rFonts w:asciiTheme="majorBidi" w:hAnsiTheme="majorBidi" w:cstheme="majorBidi"/>
          <w:sz w:val="20"/>
          <w:szCs w:val="20"/>
          <w:lang w:bidi="fa-IR"/>
        </w:rPr>
        <w:t>Toonkel</w:t>
      </w:r>
      <w:proofErr w:type="spell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J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(2023, 18 May 2023). ESPN plans to stream flagship channel, eyeing cable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tv ’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s demise. The Wall Street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Journal .</w:t>
      </w:r>
      <w:proofErr w:type="gramEnd"/>
    </w:p>
    <w:p w14:paraId="41709602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www.wsj.com/articles/espn-lays-plans-to-stream-flagship-channeleyeing-cable-tvs-demise-ad0fb727?mod=hp_lead_pos1</w:t>
      </w:r>
    </w:p>
    <w:p w14:paraId="17379270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Valenti,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M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, </w:t>
      </w:r>
      <w:proofErr w:type="spellStart"/>
      <w:r w:rsidRPr="0071503A">
        <w:rPr>
          <w:rFonts w:asciiTheme="majorBidi" w:hAnsiTheme="majorBidi" w:cstheme="majorBidi"/>
          <w:sz w:val="20"/>
          <w:szCs w:val="20"/>
          <w:lang w:bidi="fa-IR"/>
        </w:rPr>
        <w:t>Scelles</w:t>
      </w:r>
      <w:proofErr w:type="spell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, N., &amp; Morrow, S. (2020). The determinants of stadium attendance in elite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women ’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s football: Evidence from the UEFA Women’s Champions League. Sport Management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Review ,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23 (3), 509–520. https://doi.org/10.1016/j.smr.2019.04.005</w:t>
      </w:r>
    </w:p>
    <w:p w14:paraId="122B3E98" w14:textId="49F97FA5" w:rsidR="00C07AB8" w:rsidRPr="008E4ED9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rtl/>
          <w:lang w:bidi="fa-IR"/>
        </w:rPr>
      </w:pPr>
      <w:r w:rsidRPr="008E4ED9">
        <w:rPr>
          <w:rFonts w:asciiTheme="majorBidi" w:hAnsiTheme="majorBidi" w:cstheme="majorBidi"/>
          <w:sz w:val="20"/>
          <w:szCs w:val="20"/>
          <w:lang w:bidi="fa-IR"/>
        </w:rPr>
        <w:t xml:space="preserve">Vogel, H. </w:t>
      </w:r>
      <w:proofErr w:type="gramStart"/>
      <w:r w:rsidRPr="008E4ED9">
        <w:rPr>
          <w:rFonts w:asciiTheme="majorBidi" w:hAnsiTheme="majorBidi" w:cstheme="majorBidi"/>
          <w:sz w:val="20"/>
          <w:szCs w:val="20"/>
          <w:lang w:bidi="fa-IR"/>
        </w:rPr>
        <w:t>L .</w:t>
      </w:r>
      <w:proofErr w:type="gramEnd"/>
      <w:r w:rsidRPr="008E4ED9">
        <w:rPr>
          <w:rFonts w:asciiTheme="majorBidi" w:hAnsiTheme="majorBidi" w:cstheme="majorBidi"/>
          <w:sz w:val="20"/>
          <w:szCs w:val="20"/>
          <w:lang w:bidi="fa-IR"/>
        </w:rPr>
        <w:t xml:space="preserve"> (2020). Entertainment Industry Economics: A Guide for Financial Analysis (10th ed.). Cambridge University Press</w:t>
      </w:r>
    </w:p>
    <w:p w14:paraId="29F0D440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29959333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6985C85F" w14:textId="218ECE57" w:rsidR="0071503A" w:rsidRPr="008E4ED9" w:rsidRDefault="008E4ED9" w:rsidP="008E4ED9">
      <w:pPr>
        <w:bidi/>
        <w:jc w:val="center"/>
        <w:rPr>
          <w:rFonts w:asciiTheme="majorBidi" w:hAnsiTheme="majorBidi" w:cstheme="majorBidi"/>
          <w:color w:val="EE0000"/>
          <w:sz w:val="44"/>
          <w:szCs w:val="44"/>
          <w:rtl/>
          <w:lang w:bidi="fa-IR"/>
        </w:rPr>
      </w:pPr>
      <w:r w:rsidRPr="008E4ED9">
        <w:rPr>
          <w:rFonts w:asciiTheme="majorBidi" w:hAnsiTheme="majorBidi" w:cstheme="majorBidi" w:hint="cs"/>
          <w:color w:val="EE0000"/>
          <w:sz w:val="44"/>
          <w:szCs w:val="44"/>
          <w:highlight w:val="yellow"/>
          <w:rtl/>
          <w:lang w:bidi="fa-IR"/>
        </w:rPr>
        <w:lastRenderedPageBreak/>
        <w:t xml:space="preserve">فصل </w:t>
      </w:r>
      <w:r w:rsidR="0071503A" w:rsidRPr="008E4ED9">
        <w:rPr>
          <w:rFonts w:asciiTheme="majorBidi" w:hAnsiTheme="majorBidi" w:cstheme="majorBidi"/>
          <w:color w:val="EE0000"/>
          <w:sz w:val="44"/>
          <w:szCs w:val="44"/>
          <w:highlight w:val="yellow"/>
          <w:rtl/>
          <w:lang w:bidi="fa-IR"/>
        </w:rPr>
        <w:t>پنجم</w:t>
      </w:r>
    </w:p>
    <w:p w14:paraId="62AEB744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188167A9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Bibliography</w:t>
      </w:r>
    </w:p>
    <w:p w14:paraId="37728640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AFP-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JIJI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(2023). 2023 Rugby World Cup organizers expect to reap record profits. The Japan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Times .</w:t>
      </w:r>
      <w:proofErr w:type="gramEnd"/>
    </w:p>
    <w:p w14:paraId="3F952682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www.japantimes.co.jp/sports/2023/02/03/rugby/world-cup-rugbygreen/</w:t>
      </w:r>
    </w:p>
    <w:p w14:paraId="57F31A39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Anson, A. (2021, July). Interview in Business of Arts, Culture and Entertainment, MBA course, Oxford [Interview].</w:t>
      </w:r>
    </w:p>
    <w:p w14:paraId="2441E41C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AP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(2022). FIFA earns record $7.5bn revenue for Qatar World Cup. Al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Jazeera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www.aljazeera.com/sports/2022/11/20/fifa-revenuehits-7-5b-for-current-world-cup-period</w:t>
      </w:r>
    </w:p>
    <w:p w14:paraId="0ED8D320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Baade, R.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A. ,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&amp; Matheson, V. A. (2016). Going for the gold: The economics of the Olympics. The Journal of Economic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Perspectives ,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30 (2), 201–218. https://doi.org/10.1257/jep.30.2.201</w:t>
      </w:r>
    </w:p>
    <w:p w14:paraId="2F283B02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BBC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(2023, 26 August). Luis Rubiales suspended by Fifa over Hermoso kiss. BBC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News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www.bbc.com/news/live/world- 66627081</w:t>
      </w:r>
    </w:p>
    <w:p w14:paraId="356C8109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bdnews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24 .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(2023). bKash becomes regional brand partner of</w:t>
      </w:r>
    </w:p>
    <w:p w14:paraId="7829B052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www.campaignlive.co.uk/article/englands-cricket-world-cuptriumph-draws-tv-peak-83m-channel-4-sky/1590994</w:t>
      </w:r>
    </w:p>
    <w:p w14:paraId="725E2502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Bonn,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K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(2023). Champions League prize money breakdown 2022/2023: How much do the UCL winners get from UEFA? The Sporting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News .</w:t>
      </w:r>
      <w:proofErr w:type="gramEnd"/>
    </w:p>
    <w:p w14:paraId="20BEBB3C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www.sportingnews.com/us/soccer/news/champions-league-prizemoney-2022-2023-ucl-winners-uefa/axbbtipavsvy1howxwj6vanp Bowes,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M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(2023, 14 August). </w:t>
      </w:r>
      <w:proofErr w:type="spellStart"/>
      <w:r w:rsidRPr="0071503A">
        <w:rPr>
          <w:rFonts w:asciiTheme="majorBidi" w:hAnsiTheme="majorBidi" w:cstheme="majorBidi"/>
          <w:sz w:val="20"/>
          <w:szCs w:val="20"/>
          <w:lang w:bidi="fa-IR"/>
        </w:rPr>
        <w:t>Matildas</w:t>
      </w:r>
      <w:proofErr w:type="spell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epic performance not</w:t>
      </w:r>
    </w:p>
    <w:p w14:paraId="5021A9DD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spellStart"/>
      <w:r w:rsidRPr="0071503A">
        <w:rPr>
          <w:rFonts w:asciiTheme="majorBidi" w:hAnsiTheme="majorBidi" w:cstheme="majorBidi"/>
          <w:sz w:val="20"/>
          <w:szCs w:val="20"/>
          <w:lang w:bidi="fa-IR"/>
        </w:rPr>
        <w:t>equalled</w:t>
      </w:r>
      <w:proofErr w:type="spell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by epic prize money.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News.com.au .</w:t>
      </w:r>
      <w:proofErr w:type="gramEnd"/>
    </w:p>
    <w:p w14:paraId="367E5E8C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www.news.com.au/finance/work/at-work/matildas-epicperformance-not-equalled-by-epic-prize-money/newsstory/8666ddb00a3c5123a16d249e06eaf4b7</w:t>
      </w:r>
    </w:p>
    <w:p w14:paraId="28FE03D7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Bradshaw,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T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(2023, 29 September). Electronic Arts kicks off rebranded football video game with strong demand. The Financial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Times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www.ft.com/content/1a64db64-185e-495f-a88d- 98bcf5ee9516</w:t>
      </w:r>
    </w:p>
    <w:p w14:paraId="33E626EC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Brand,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A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, &amp; Niemann, A. (2019). Die UEFA Champions League </w:t>
      </w:r>
      <w:proofErr w:type="spellStart"/>
      <w:r w:rsidRPr="0071503A">
        <w:rPr>
          <w:rFonts w:asciiTheme="majorBidi" w:hAnsiTheme="majorBidi" w:cstheme="majorBidi"/>
          <w:sz w:val="20"/>
          <w:szCs w:val="20"/>
          <w:lang w:bidi="fa-IR"/>
        </w:rPr>
        <w:t>als</w:t>
      </w:r>
      <w:proofErr w:type="spell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proofErr w:type="spellStart"/>
      <w:r w:rsidRPr="0071503A">
        <w:rPr>
          <w:rFonts w:asciiTheme="majorBidi" w:hAnsiTheme="majorBidi" w:cstheme="majorBidi"/>
          <w:sz w:val="20"/>
          <w:szCs w:val="20"/>
          <w:lang w:bidi="fa-IR"/>
        </w:rPr>
        <w:t>politischer</w:t>
      </w:r>
      <w:proofErr w:type="spell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Mythos. </w:t>
      </w:r>
      <w:proofErr w:type="spellStart"/>
      <w:r w:rsidRPr="0071503A">
        <w:rPr>
          <w:rFonts w:asciiTheme="majorBidi" w:hAnsiTheme="majorBidi" w:cstheme="majorBidi"/>
          <w:sz w:val="20"/>
          <w:szCs w:val="20"/>
          <w:lang w:bidi="fa-IR"/>
        </w:rPr>
        <w:t>Einigung</w:t>
      </w:r>
      <w:proofErr w:type="spell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proofErr w:type="spellStart"/>
      <w:r w:rsidRPr="0071503A">
        <w:rPr>
          <w:rFonts w:asciiTheme="majorBidi" w:hAnsiTheme="majorBidi" w:cstheme="majorBidi"/>
          <w:sz w:val="20"/>
          <w:szCs w:val="20"/>
          <w:lang w:bidi="fa-IR"/>
        </w:rPr>
        <w:t>Europas</w:t>
      </w:r>
      <w:proofErr w:type="spell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proofErr w:type="spellStart"/>
      <w:r w:rsidRPr="0071503A">
        <w:rPr>
          <w:rFonts w:asciiTheme="majorBidi" w:hAnsiTheme="majorBidi" w:cstheme="majorBidi"/>
          <w:sz w:val="20"/>
          <w:szCs w:val="20"/>
          <w:lang w:bidi="fa-IR"/>
        </w:rPr>
        <w:t>oder</w:t>
      </w:r>
      <w:proofErr w:type="spell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proofErr w:type="spellStart"/>
      <w:r w:rsidRPr="0071503A">
        <w:rPr>
          <w:rFonts w:asciiTheme="majorBidi" w:hAnsiTheme="majorBidi" w:cstheme="majorBidi"/>
          <w:sz w:val="20"/>
          <w:szCs w:val="20"/>
          <w:lang w:bidi="fa-IR"/>
        </w:rPr>
        <w:t>Entfremdung</w:t>
      </w:r>
      <w:proofErr w:type="spell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der Fans?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STADION .</w:t>
      </w:r>
      <w:proofErr w:type="gramEnd"/>
    </w:p>
    <w:p w14:paraId="1F700114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Bruce,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S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(2023). COMMENT: ‘Astounding’ Farrell decision must be reopened by World Rugby.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ESPN .</w:t>
      </w:r>
      <w:proofErr w:type="gramEnd"/>
    </w:p>
    <w:p w14:paraId="26E631D6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www.espn.co.uk/rugby/story/_/id/38199788/owen-farrelldangerous-tackle-case-reopened-world-rugby</w:t>
      </w:r>
    </w:p>
    <w:p w14:paraId="6812A2DA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Bullough,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S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(2018). UEFA champions league revenues, performance and participation 2003–2004 to 2016–2017. Managing Sport and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Leisure ,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23 (1–2), 139–156.</w:t>
      </w:r>
    </w:p>
    <w:p w14:paraId="2DFE634F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https://doi.org/10.1080/23750472.2018.1513341</w:t>
      </w:r>
    </w:p>
    <w:p w14:paraId="13348693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Byers,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J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(2022). Tokyo Games help IOC generate $7.6B in revenue. Front Office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Sports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https://frontofficesports.com/tokyo-gameshelp-ioc-generate-7-6b-in-revenue/</w:t>
      </w:r>
    </w:p>
    <w:p w14:paraId="611B63B5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spellStart"/>
      <w:r w:rsidRPr="0071503A">
        <w:rPr>
          <w:rFonts w:asciiTheme="majorBidi" w:hAnsiTheme="majorBidi" w:cstheme="majorBidi"/>
          <w:sz w:val="20"/>
          <w:szCs w:val="20"/>
          <w:lang w:bidi="fa-IR"/>
        </w:rPr>
        <w:t>Caprettini</w:t>
      </w:r>
      <w:proofErr w:type="spell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B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(2021). Team visibility and city travel: Evidence from the UEFA Champions’ League random draw. Journal of Sports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Economics ,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22 (1), 85–114.</w:t>
      </w:r>
    </w:p>
    <w:p w14:paraId="72CCFA55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lastRenderedPageBreak/>
        <w:t>https://doi.org/10.1177/1527002520955208</w:t>
      </w:r>
    </w:p>
    <w:p w14:paraId="3CAC7814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spellStart"/>
      <w:r w:rsidRPr="0071503A">
        <w:rPr>
          <w:rFonts w:asciiTheme="majorBidi" w:hAnsiTheme="majorBidi" w:cstheme="majorBidi"/>
          <w:sz w:val="20"/>
          <w:szCs w:val="20"/>
          <w:lang w:bidi="fa-IR"/>
        </w:rPr>
        <w:t>Chappelet</w:t>
      </w:r>
      <w:proofErr w:type="spellEnd"/>
      <w:r w:rsidRPr="0071503A">
        <w:rPr>
          <w:rFonts w:asciiTheme="majorBidi" w:hAnsiTheme="majorBidi" w:cstheme="majorBidi"/>
          <w:sz w:val="20"/>
          <w:szCs w:val="20"/>
          <w:lang w:bidi="fa-IR"/>
        </w:rPr>
        <w:t>, J.-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L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(2022). The Olympics’ evolving relationship with human rights: an ongoing affair. Sport in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Society ,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25 (1), 1–22.</w:t>
      </w:r>
    </w:p>
    <w:p w14:paraId="3F877201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https://doi.org/10.1080/17430437.2022.2005289</w:t>
      </w:r>
    </w:p>
    <w:p w14:paraId="4A2D68EE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Corona,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F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, Forrest, D., Tena, J. D., &amp; Wiper, M. (2019). Bayesian forecasting of UEFA Champions League under alternative seeding regimes. International Journal of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Forecasting ,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35 (2), 722–732.</w:t>
      </w:r>
    </w:p>
    <w:p w14:paraId="4B1F40C3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https://doi.org/10.1016/j.ijforecast.2018.07.009</w:t>
      </w:r>
    </w:p>
    <w:p w14:paraId="09044B90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Culpepper,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C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(2022). In Bangladesh, the Argentina-Brazil soccer rivalry is a curious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‘ frenzy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’. The Washington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Post .</w:t>
      </w:r>
      <w:proofErr w:type="gramEnd"/>
    </w:p>
    <w:p w14:paraId="04D39B2C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www.washingtonpost.com/sports/2022/11/18/argentina-brazilbangladesh-world-cup/</w:t>
      </w:r>
    </w:p>
    <w:p w14:paraId="44F4A1E1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Deloitte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(2023). 2023 Sports Industry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Outlook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www2.deloitte.com/us/en/pages/technology-media-andtelecommunications/articles/sports-business-trendsdisruption.html</w:t>
      </w:r>
    </w:p>
    <w:p w14:paraId="77F305BC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Dhaka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Tribune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(2022). Nagad brings electrifying World Cup atmosphere at DU. Dhaka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Tribune .</w:t>
      </w:r>
      <w:proofErr w:type="gramEnd"/>
    </w:p>
    <w:p w14:paraId="412FE4B3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www.dhakatribune.com/sport/football/299541/nagad-bringselectrifying-world-cup-atmosphere-at</w:t>
      </w:r>
    </w:p>
    <w:p w14:paraId="656573FA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val="nb-NO"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Dixon,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E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(2022a). Tokyo 2020 pushes IOC to US$7.6bn revenue for 2017/2021 cycle. </w:t>
      </w:r>
      <w:r w:rsidRPr="0071503A">
        <w:rPr>
          <w:rFonts w:asciiTheme="majorBidi" w:hAnsiTheme="majorBidi" w:cstheme="majorBidi"/>
          <w:sz w:val="20"/>
          <w:szCs w:val="20"/>
          <w:lang w:val="nb-NO" w:bidi="fa-IR"/>
        </w:rPr>
        <w:t>SportsPro . www.sportspromedia.com/news/iocfinancial-results-2021-revenue-tokyo-2020-olympics/</w:t>
      </w:r>
    </w:p>
    <w:p w14:paraId="001F2C92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val="nb-NO"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Dixon,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E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(2022b). USA Rugby targets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‘ US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$1bn profit’ for 2031 and 2033 Rugby World Cups. </w:t>
      </w:r>
      <w:r w:rsidRPr="0071503A">
        <w:rPr>
          <w:rFonts w:asciiTheme="majorBidi" w:hAnsiTheme="majorBidi" w:cstheme="majorBidi"/>
          <w:sz w:val="20"/>
          <w:szCs w:val="20"/>
          <w:lang w:val="nb-NO" w:bidi="fa-IR"/>
        </w:rPr>
        <w:t>SportsPro .</w:t>
      </w:r>
    </w:p>
    <w:p w14:paraId="46FD7BFC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val="nb-NO" w:bidi="fa-IR"/>
        </w:rPr>
      </w:pPr>
      <w:r w:rsidRPr="0071503A">
        <w:rPr>
          <w:rFonts w:asciiTheme="majorBidi" w:hAnsiTheme="majorBidi" w:cstheme="majorBidi"/>
          <w:sz w:val="20"/>
          <w:szCs w:val="20"/>
          <w:lang w:val="nb-NO" w:bidi="fa-IR"/>
        </w:rPr>
        <w:t>www.sportspromedia.com/news/rugby-world-cup-2031-2033-usacost-profit-hosting-destinations-ross-young/</w:t>
      </w:r>
    </w:p>
    <w:p w14:paraId="058A4D11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val="nb-NO"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Dixon,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E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(2023). The 2023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Women ’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s World Cup will be all the poorer if Infantino chooses revenue over reach. </w:t>
      </w:r>
      <w:r w:rsidRPr="0071503A">
        <w:rPr>
          <w:rFonts w:asciiTheme="majorBidi" w:hAnsiTheme="majorBidi" w:cstheme="majorBidi"/>
          <w:sz w:val="20"/>
          <w:szCs w:val="20"/>
          <w:lang w:val="nb-NO" w:bidi="fa-IR"/>
        </w:rPr>
        <w:t>SportsPro .</w:t>
      </w:r>
    </w:p>
    <w:p w14:paraId="25BB30DC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val="nb-NO" w:bidi="fa-IR"/>
        </w:rPr>
      </w:pPr>
      <w:r w:rsidRPr="0071503A">
        <w:rPr>
          <w:rFonts w:asciiTheme="majorBidi" w:hAnsiTheme="majorBidi" w:cstheme="majorBidi"/>
          <w:sz w:val="20"/>
          <w:szCs w:val="20"/>
          <w:lang w:val="nb-NO" w:bidi="fa-IR"/>
        </w:rPr>
        <w:t>www.sportspromedia.com/opinions/fifa-2023-womens-world-cupbroadcast-blackout-europe-gianni-infantino/</w:t>
      </w:r>
    </w:p>
    <w:p w14:paraId="194E3DCB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Doherty,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A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(2009). The volunteer legacy of a major sport event. Journal of Policy Research in Tourism, Leisure and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Events ,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1 ,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185–207.</w:t>
      </w:r>
    </w:p>
    <w:p w14:paraId="69A54E5D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Dong-feng,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L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(2013). Major sports events, destination image and intention to revisit from the foreign tourist’s perspective. International Journal of Sports Marketing &amp; Sponsorship,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14 ,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178–189.</w:t>
      </w:r>
    </w:p>
    <w:p w14:paraId="05BC39C7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Donkin,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T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(2022). Qatar World Cup 2022: Argentina’s army of ‘superfans’ in Bangladesh.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BBC .</w:t>
      </w:r>
      <w:proofErr w:type="gramEnd"/>
    </w:p>
    <w:p w14:paraId="210141AA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www.bbc.co.uk/sport/football/64016776</w:t>
      </w:r>
    </w:p>
    <w:p w14:paraId="4840DD57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Dunbar,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G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(2023a). FIFA reserves at $4BN after World Cup; more to come in 2026. AP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News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https://apnews.com/article/world-cupsports-soccer-gianni-infantino-north-america- 66dcc24d6c64159e2315cb84c9cabce0</w:t>
      </w:r>
    </w:p>
    <w:p w14:paraId="7B78307D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Dunbar,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G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(2023b). UEFA aims to fairly share revamped Champions League money. AP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News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https://apnews.com/article/soccer-uefachampions-league-prize-moneyc9d57dfb5fd8fc015980490370d2bae7</w:t>
      </w:r>
    </w:p>
    <w:p w14:paraId="4CE91C1A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Ellis-Petersen,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H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(2022).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‘ Our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team will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win ’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: how so many Indians started supporting Argentina. The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Guardian .</w:t>
      </w:r>
      <w:proofErr w:type="gramEnd"/>
    </w:p>
    <w:p w14:paraId="25E7F27B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www.theguardian.com/football/2022/dec/17/our-team-will-winhow-so-many-indians-started-supporting-argentina-world-cupfever</w:t>
      </w:r>
    </w:p>
    <w:p w14:paraId="4E4E14C7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lastRenderedPageBreak/>
        <w:t>ESPN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(2020). World Cup 2019: ICC reveals £350m boost to UK economy. ESPN </w:t>
      </w:r>
      <w:proofErr w:type="spellStart"/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Crickinfo</w:t>
      </w:r>
      <w:proofErr w:type="spell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www.espncricinfo.com/story/world-cup- 2019-icc-reveals-350m-boost-to-uk-economy-1218285</w:t>
      </w:r>
    </w:p>
    <w:p w14:paraId="247FE3B2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Fenwick,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S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(2023, 17 July). Is women’s football a good investment? BBC Business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Daily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www.bbc.co.uk/programmes/w3ct4mts</w:t>
      </w:r>
    </w:p>
    <w:p w14:paraId="594EEF7E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FIFA. (2023a). One Month On: 5 billion engaged with the FIFA World Cup Qatar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2022 .</w:t>
      </w:r>
      <w:proofErr w:type="gramEnd"/>
    </w:p>
    <w:p w14:paraId="444687B8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www.fifa.com/tournaments/mens/worldcup/qatar2022/news/onemonth-on-5-billion-engaged-with-the-fifa-world-cup-qatar-2022- tm#</w:t>
      </w:r>
    </w:p>
    <w:p w14:paraId="60D17A9A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FIFA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(2023b). Revenue Growth to Significantly Boost Global Football Development (A Look Ahead to 2023–2026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) .</w:t>
      </w:r>
      <w:proofErr w:type="gramEnd"/>
    </w:p>
    <w:p w14:paraId="5F596133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https://publications.fifa.com/en/annual-report-</w:t>
      </w:r>
    </w:p>
    <w:p w14:paraId="02F2DA04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2022/finances/2023-2026-cycle-budget-and-2024-detailed-budget/</w:t>
      </w:r>
    </w:p>
    <w:p w14:paraId="39A281ED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FIFA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(2023c). Unilever personal care brands unveiled as Official Sponsors of FIFA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Women ’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s World Cup 2023™.</w:t>
      </w:r>
    </w:p>
    <w:p w14:paraId="2A5F3CF7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www.fifa.com/tournaments/womens/womensworldcup/australianew-zealand2023/media-releases/unilever-personal-care-brandsunveiled-as-official-sponsors-of-fifa-womens-world-cup-2023</w:t>
      </w:r>
    </w:p>
    <w:p w14:paraId="22B28E5F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Fildes,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N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(2023, 11 August). Australians embrace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‘ phenomenal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’ World Cup as co-hosts eye semi-final. The Financial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Times .</w:t>
      </w:r>
      <w:proofErr w:type="gramEnd"/>
    </w:p>
    <w:p w14:paraId="370CA6A8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www.ft.com/content/b33b68bd-58f0-4cab-8738-8866192801eb? </w:t>
      </w:r>
      <w:proofErr w:type="spellStart"/>
      <w:r w:rsidRPr="0071503A">
        <w:rPr>
          <w:rFonts w:asciiTheme="majorBidi" w:hAnsiTheme="majorBidi" w:cstheme="majorBidi"/>
          <w:sz w:val="20"/>
          <w:szCs w:val="20"/>
          <w:lang w:bidi="fa-IR"/>
        </w:rPr>
        <w:t>shareType</w:t>
      </w:r>
      <w:proofErr w:type="spellEnd"/>
      <w:r w:rsidRPr="0071503A">
        <w:rPr>
          <w:rFonts w:asciiTheme="majorBidi" w:hAnsiTheme="majorBidi" w:cstheme="majorBidi"/>
          <w:sz w:val="20"/>
          <w:szCs w:val="20"/>
          <w:lang w:bidi="fa-IR"/>
        </w:rPr>
        <w:t>=</w:t>
      </w:r>
      <w:proofErr w:type="spellStart"/>
      <w:r w:rsidRPr="0071503A">
        <w:rPr>
          <w:rFonts w:asciiTheme="majorBidi" w:hAnsiTheme="majorBidi" w:cstheme="majorBidi"/>
          <w:sz w:val="20"/>
          <w:szCs w:val="20"/>
          <w:lang w:bidi="fa-IR"/>
        </w:rPr>
        <w:t>nongift</w:t>
      </w:r>
      <w:proofErr w:type="spellEnd"/>
    </w:p>
    <w:p w14:paraId="7B625431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Filis,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G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, &amp; </w:t>
      </w:r>
      <w:proofErr w:type="spellStart"/>
      <w:r w:rsidRPr="0071503A">
        <w:rPr>
          <w:rFonts w:asciiTheme="majorBidi" w:hAnsiTheme="majorBidi" w:cstheme="majorBidi"/>
          <w:sz w:val="20"/>
          <w:szCs w:val="20"/>
          <w:lang w:bidi="fa-IR"/>
        </w:rPr>
        <w:t>Spais</w:t>
      </w:r>
      <w:proofErr w:type="spell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, G. S. (2012). The effect of sport sponsorship programs of various sport events on stock price behavior during a sport event. Journal of Promotion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Management ,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18 ,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3–41.</w:t>
      </w:r>
    </w:p>
    <w:p w14:paraId="0644E1DA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Flyvbjerg,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B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, </w:t>
      </w:r>
      <w:proofErr w:type="spellStart"/>
      <w:r w:rsidRPr="0071503A">
        <w:rPr>
          <w:rFonts w:asciiTheme="majorBidi" w:hAnsiTheme="majorBidi" w:cstheme="majorBidi"/>
          <w:sz w:val="20"/>
          <w:szCs w:val="20"/>
          <w:lang w:bidi="fa-IR"/>
        </w:rPr>
        <w:t>Budzier</w:t>
      </w:r>
      <w:proofErr w:type="spell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, A., &amp; Lunn, D. (2020). Regression to the tail: Why the Olympics blow up. Environment and Planning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A ,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53 .</w:t>
      </w:r>
      <w:proofErr w:type="gramEnd"/>
    </w:p>
    <w:p w14:paraId="1B991A06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https://doi.org/10.1177/0308518X20958724</w:t>
      </w:r>
    </w:p>
    <w:p w14:paraId="5B882A00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spellStart"/>
      <w:r w:rsidRPr="0071503A">
        <w:rPr>
          <w:rFonts w:asciiTheme="majorBidi" w:hAnsiTheme="majorBidi" w:cstheme="majorBidi"/>
          <w:sz w:val="20"/>
          <w:szCs w:val="20"/>
          <w:lang w:bidi="fa-IR"/>
        </w:rPr>
        <w:t>Fosty</w:t>
      </w:r>
      <w:proofErr w:type="spell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D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(2023). Beijing Olympics report $52 million profit, IOC to donate $10.4m to Chinese sport. </w:t>
      </w:r>
      <w:proofErr w:type="spellStart"/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Boxscore</w:t>
      </w:r>
      <w:proofErr w:type="spell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.</w:t>
      </w:r>
      <w:proofErr w:type="gramEnd"/>
    </w:p>
    <w:p w14:paraId="11C02954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https://boxscorenews.com/beijing-olympics-report-million-profitioc-to-donate-to-chinese-p168552-129.htm</w:t>
      </w:r>
    </w:p>
    <w:p w14:paraId="13FE4180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François,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A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, </w:t>
      </w:r>
      <w:proofErr w:type="spellStart"/>
      <w:r w:rsidRPr="0071503A">
        <w:rPr>
          <w:rFonts w:asciiTheme="majorBidi" w:hAnsiTheme="majorBidi" w:cstheme="majorBidi"/>
          <w:sz w:val="20"/>
          <w:szCs w:val="20"/>
          <w:lang w:bidi="fa-IR"/>
        </w:rPr>
        <w:t>Scelles</w:t>
      </w:r>
      <w:proofErr w:type="spell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, N., &amp; Valenti, M. (2022). Gender inequality in European Football: Evidence from competitive balance and competitive intensity in the UEFA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men ’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s and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women ’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s Champions League. Economies, 10 (12), 315.</w:t>
      </w:r>
    </w:p>
    <w:p w14:paraId="1C239801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https://doi.org/10.3390/economies10120315</w:t>
      </w:r>
    </w:p>
    <w:p w14:paraId="1C8B234D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Gentrup,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A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(2023).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UEFA ’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s changes generate $4.3B season. Front Office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Sports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https://frontofficesports.com/uefas-changesgenerate-4-3b-season/</w:t>
      </w:r>
    </w:p>
    <w:p w14:paraId="20D5F8A6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Hamilton,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G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(2023). </w:t>
      </w:r>
      <w:proofErr w:type="spellStart"/>
      <w:r w:rsidRPr="0071503A">
        <w:rPr>
          <w:rFonts w:asciiTheme="majorBidi" w:hAnsiTheme="majorBidi" w:cstheme="majorBidi"/>
          <w:sz w:val="20"/>
          <w:szCs w:val="20"/>
          <w:lang w:bidi="fa-IR"/>
        </w:rPr>
        <w:t>Uefa</w:t>
      </w:r>
      <w:proofErr w:type="spell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‘ non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-Euros’ revenue exceeds €4bn, UWCL generates €15.2m after </w:t>
      </w:r>
      <w:proofErr w:type="spellStart"/>
      <w:r w:rsidRPr="0071503A">
        <w:rPr>
          <w:rFonts w:asciiTheme="majorBidi" w:hAnsiTheme="majorBidi" w:cstheme="majorBidi"/>
          <w:sz w:val="20"/>
          <w:szCs w:val="20"/>
          <w:lang w:bidi="fa-IR"/>
        </w:rPr>
        <w:t>centralisation</w:t>
      </w:r>
      <w:proofErr w:type="spell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. </w:t>
      </w:r>
      <w:proofErr w:type="spellStart"/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SportBusiness</w:t>
      </w:r>
      <w:proofErr w:type="spell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.</w:t>
      </w:r>
      <w:proofErr w:type="gramEnd"/>
    </w:p>
    <w:p w14:paraId="4BB0AA35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www.sportbusiness.com/news/uefa-non-euros-revenue-exceedse4bn-uwcl-generates-e15-2m-after-centralisation/</w:t>
      </w:r>
    </w:p>
    <w:p w14:paraId="537E8C0B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Herbert,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E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(2023). Commercial rollout of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Women ’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s World Cup </w:t>
      </w:r>
      <w:proofErr w:type="spellStart"/>
      <w:r w:rsidRPr="0071503A">
        <w:rPr>
          <w:rFonts w:asciiTheme="majorBidi" w:hAnsiTheme="majorBidi" w:cstheme="majorBidi"/>
          <w:sz w:val="20"/>
          <w:szCs w:val="20"/>
          <w:lang w:bidi="fa-IR"/>
        </w:rPr>
        <w:t>criticised</w:t>
      </w:r>
      <w:proofErr w:type="spell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as missed opportunity. The Financial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Times .</w:t>
      </w:r>
      <w:proofErr w:type="gramEnd"/>
    </w:p>
    <w:p w14:paraId="38CF6534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www.ft.com/content/06696a73-4eef-4af6-84df-5c0bf839c186</w:t>
      </w:r>
    </w:p>
    <w:p w14:paraId="076A4241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lastRenderedPageBreak/>
        <w:t xml:space="preserve">Hoque,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T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(2022). Argentina and Bangladesh: two nations united by football. The Daily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Star .</w:t>
      </w:r>
      <w:proofErr w:type="gramEnd"/>
    </w:p>
    <w:p w14:paraId="127C5A3C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www.thedailystar.net/shout/news/argentina-and-bangladesh-twonations-united-football-3186436</w:t>
      </w:r>
    </w:p>
    <w:p w14:paraId="479E6020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ICC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(2018). First global market research project unveils more than one billion cricket fans. www.icc-cricket.com/mediareleases/759733</w:t>
      </w:r>
    </w:p>
    <w:p w14:paraId="21DA8B89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ICC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(2022). ICC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men ’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s T20 World Cup 2022 Breaks digital engagement records and live streaming milestones. www.icccricket.com/media-releases/2984651</w:t>
      </w:r>
    </w:p>
    <w:p w14:paraId="5827CD6D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ICC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(2023a). ICC announces equal prize money for men’s and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women ’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s cricket. www.icc-cricket.com/news/3589897</w:t>
      </w:r>
    </w:p>
    <w:p w14:paraId="0A00B374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ICC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(2023b). More fans engage with women’s cricket as impressive broadcast and digital numbers revealed. www.icccricket.com/media-releases/3253313</w:t>
      </w:r>
    </w:p>
    <w:p w14:paraId="57F12F59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val="nb-NO"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Jones,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R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(2022). ICC confirms Disney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Star ’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s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‘ US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$3bn’ Indian rights deal for 2025 and 2027 Cricket World Cups. </w:t>
      </w:r>
      <w:r w:rsidRPr="0071503A">
        <w:rPr>
          <w:rFonts w:asciiTheme="majorBidi" w:hAnsiTheme="majorBidi" w:cstheme="majorBidi"/>
          <w:sz w:val="20"/>
          <w:szCs w:val="20"/>
          <w:lang w:val="nb-NO" w:bidi="fa-IR"/>
        </w:rPr>
        <w:t>SportsPro .</w:t>
      </w:r>
    </w:p>
    <w:p w14:paraId="5AB24ABD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val="nb-NO" w:bidi="fa-IR"/>
        </w:rPr>
      </w:pPr>
      <w:r w:rsidRPr="0071503A">
        <w:rPr>
          <w:rFonts w:asciiTheme="majorBidi" w:hAnsiTheme="majorBidi" w:cstheme="majorBidi"/>
          <w:sz w:val="20"/>
          <w:szCs w:val="20"/>
          <w:lang w:val="nb-NO" w:bidi="fa-IR"/>
        </w:rPr>
        <w:t>www.sportspromedia.com/news/icc-disney-star-tv-rights-indiacricket-world-cup-t20-test-championship/?zephr_sso_ott=fVYose</w:t>
      </w:r>
    </w:p>
    <w:p w14:paraId="04EA1399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Kantar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(2021). Tokyo Olympics likely to attract $2.25 billion in ad revenue [Blog]. www.vivvix.com/blog/tokyo-olympics-is-likely-toattract-2bn-in-ad-revenue</w:t>
      </w:r>
    </w:p>
    <w:p w14:paraId="22FE8D61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Kim, H.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J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, Gursoy, D., &amp; Lee, S.-b. (2006). The impact of the 2002 World Cup on South Korea: comparisons of pre- and post-games. Tourism Management,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27 ,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86–96.</w:t>
      </w:r>
    </w:p>
    <w:p w14:paraId="1A828FF1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Kwon,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Y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, &amp; Cornwell, T. B. (2021). Sport sponsorship announcement and stock returns: A meta-analytic review. International Journal of Sports Marketing &amp;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Sponsorship ,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22 (3), 608–630.</w:t>
      </w:r>
    </w:p>
    <w:p w14:paraId="1DD8D1E4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Lauermann,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J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(2020). </w:t>
      </w:r>
      <w:proofErr w:type="spellStart"/>
      <w:r w:rsidRPr="0071503A">
        <w:rPr>
          <w:rFonts w:asciiTheme="majorBidi" w:hAnsiTheme="majorBidi" w:cstheme="majorBidi"/>
          <w:sz w:val="20"/>
          <w:szCs w:val="20"/>
          <w:lang w:bidi="fa-IR"/>
        </w:rPr>
        <w:t>Visualising</w:t>
      </w:r>
      <w:proofErr w:type="spell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sustainability at the Olympics. Urban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Studies ,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57 (11), 2339–2356.</w:t>
      </w:r>
    </w:p>
    <w:p w14:paraId="21F8DA4B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https://doi.org/10.1177/0042098018808489</w:t>
      </w:r>
    </w:p>
    <w:p w14:paraId="62DB2724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Lepp,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A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, &amp; Gibson, H. J. (2011). Reimaging a nation: South Africa and the 2010 FIFA World Cup. Journal of Sport &amp; Tourism,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16 ,</w:t>
      </w:r>
      <w:proofErr w:type="gramEnd"/>
    </w:p>
    <w:p w14:paraId="0C797D41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211–230.</w:t>
      </w:r>
    </w:p>
    <w:p w14:paraId="2BC6CCAE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Lisa,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A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(2022). Are the Olympics worth it financially for host cities? Yahoo!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Finance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https://finance.yahoo.com/news/olympics-worthfinancially-host- cities- 160012285.html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#:~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>:text=It%20Definitely%20Pays%20to%20Hos t%20the%20Olympics%20%E2%80%94%20If%20You%20Ask% 20the%20IOC&amp;text=The%20Olympics%20inject%20millions %20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of,%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2C%20shopping%2C%20dining%20and%20entertainme </w:t>
      </w:r>
      <w:proofErr w:type="spellStart"/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nt</w:t>
      </w:r>
      <w:proofErr w:type="spell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.</w:t>
      </w:r>
      <w:proofErr w:type="gramEnd"/>
    </w:p>
    <w:p w14:paraId="04A6ED2E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Madden,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J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(2023). How can you tell if hosting the Olympics or Commonwealth games offers value for money? Here are our expert tips. The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Conversation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https://theconversation.com/howcan-you-tell-if-hosting-the-olympics-or-commonwealth-gamesoffers-value-for-money-here-are-our-expert-tips-210161</w:t>
      </w:r>
    </w:p>
    <w:p w14:paraId="12E5B982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Mahmud,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F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(2022). Bangladesh gearing up to support Argentina in World Cup final. Al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Jazeera .</w:t>
      </w:r>
      <w:proofErr w:type="gramEnd"/>
    </w:p>
    <w:p w14:paraId="120A61C2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www.aljazeera.com/news/2022/12/18/bangladeshis-albicelestesbiggest-fan-are-gearing-up-for</w:t>
      </w:r>
    </w:p>
    <w:p w14:paraId="3355056D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Malley,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T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(2022). Champions League 2022/23 prize money: How much does each club receive?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Mirror .</w:t>
      </w:r>
      <w:proofErr w:type="gramEnd"/>
    </w:p>
    <w:p w14:paraId="5FBDF80B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lastRenderedPageBreak/>
        <w:t>www.mirror.co.uk/sport/football/news/champions-league-winnerprize-money-27910360</w:t>
      </w:r>
    </w:p>
    <w:p w14:paraId="15E1A8D9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Martin,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J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(2023). Liverpool could cost Man United $28m on top of UEFA revenue as Champions League stakes exposed. Liverpool FC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News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www.liverpool.com/liverpool-fc-news/features/liverpoolman-united-champions-league-26899430</w:t>
      </w:r>
    </w:p>
    <w:p w14:paraId="0D17410F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Matti,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J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, &amp; Zhou, Y. (2022). United we feel stronger? On the Olympics and political ideology. Economics of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Governance ,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23 (3- 4), 271 –300. https://doi.org/10.1007/s10101-022-00265-2</w:t>
      </w:r>
    </w:p>
    <w:p w14:paraId="5027A714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McBride,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J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(2021). The Economics of Hosting the Olympic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Games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www.cfr.org/backgrounder/economics-hosting-olympic-games</w:t>
      </w:r>
    </w:p>
    <w:p w14:paraId="1C4180CF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spellStart"/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Merco</w:t>
      </w:r>
      <w:proofErr w:type="spell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(2022). Argentine fans support Bangladeshi cricket squad. </w:t>
      </w:r>
      <w:proofErr w:type="spellStart"/>
      <w:r w:rsidRPr="0071503A">
        <w:rPr>
          <w:rFonts w:asciiTheme="majorBidi" w:hAnsiTheme="majorBidi" w:cstheme="majorBidi"/>
          <w:sz w:val="20"/>
          <w:szCs w:val="20"/>
          <w:lang w:bidi="fa-IR"/>
        </w:rPr>
        <w:t>Merco</w:t>
      </w:r>
      <w:proofErr w:type="spell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Press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https://en.mercopress.com/2022/12/05/argentinefans-support-bangladeshi-cricket-squad</w:t>
      </w:r>
    </w:p>
    <w:p w14:paraId="17F7572C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Murphy,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J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(2023).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FIFA ’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s massive $100 million World Cup fail revealed as pay debate heats up.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News.com.au .</w:t>
      </w:r>
      <w:proofErr w:type="gramEnd"/>
    </w:p>
    <w:p w14:paraId="06D801E3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www.news.com.au/sport/football/world-cup/fifas-massive-100- million-world-cup-fail-revealed-as-pay-debate-heats-up/newsstory/eb6c3c27931f02e63766f5185a81b528</w:t>
      </w:r>
    </w:p>
    <w:p w14:paraId="27CD1F35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val="nb-NO"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Noam, E.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M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(2019). Media and Digital Management (1st ed.). </w:t>
      </w:r>
      <w:r w:rsidRPr="0071503A">
        <w:rPr>
          <w:rFonts w:asciiTheme="majorBidi" w:hAnsiTheme="majorBidi" w:cstheme="majorBidi"/>
          <w:sz w:val="20"/>
          <w:szCs w:val="20"/>
          <w:lang w:val="nb-NO" w:bidi="fa-IR"/>
        </w:rPr>
        <w:t>Palgrave Macmillan. https://doi.org/10.1007/978-3-319-72000-5</w:t>
      </w:r>
    </w:p>
    <w:p w14:paraId="03330182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Overend,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R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(2022). Fina receives $8m less TV revenue than initially expected from Tokyo Olympics. Swim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Swam .</w:t>
      </w:r>
      <w:proofErr w:type="gramEnd"/>
    </w:p>
    <w:p w14:paraId="56CD961E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https://swimswam.com/fina-receives-8m-less-tv-revenue-thaninitially-expected-from-tokyo-olympics/</w:t>
      </w:r>
    </w:p>
    <w:p w14:paraId="2804D817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Partner, G.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S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(2019). Industry Insight: Lessons from the Cricket World Cup: Ticketing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Strategy .</w:t>
      </w:r>
      <w:proofErr w:type="gramEnd"/>
    </w:p>
    <w:p w14:paraId="5CE2B701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https://intelligence.globalsportsjobs.com/lessons-from-the-cricketworld-cup-ticketing-strategy</w:t>
      </w:r>
    </w:p>
    <w:p w14:paraId="00939A9A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Peña, J. D.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L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(2022). The craziest celebration for Argentina is in Bangladesh.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Marca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www.marca.com/en/worldcup/2022/12/01/6388c9bcca47413a1f8b459a.html</w:t>
      </w:r>
    </w:p>
    <w:p w14:paraId="399EB560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Pereira,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D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(2023). The Olympics business model. The Business Model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Analyst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https://businessmodelanalyst.com/the-olympicsbusiness-model/</w:t>
      </w:r>
    </w:p>
    <w:p w14:paraId="18A0FCE5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Perrette,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J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(2021, 18 August). Think global, act local: Discovery International Chief JB Perrette on how to win the worldwide streaming race. Variety Strictly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Business .</w:t>
      </w:r>
      <w:proofErr w:type="gramEnd"/>
    </w:p>
    <w:p w14:paraId="73129409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Pope, B.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R. ,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&amp; Pope, N. G. (2015). Own-nationality bias: Evidence from UEFA Champions League football referees. Economic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Inquiry ,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53 (2), 1292–1304. https://doi.org/10.1111/ecin.12180</w:t>
      </w:r>
    </w:p>
    <w:p w14:paraId="2AC61BFA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Porter, P.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K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, &amp; Fletcher, D. (2008). The economic impact of the Olympic games: Ex ante predictions and ex poste reality. Journal of Sport Management,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22 ,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470–486.</w:t>
      </w:r>
    </w:p>
    <w:p w14:paraId="0D2BFF4B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spellStart"/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PressTrust</w:t>
      </w:r>
      <w:proofErr w:type="spell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(2022). T20 World Cup: India-Pak blockbuster match creates new viewership record. Business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Standard .</w:t>
      </w:r>
      <w:proofErr w:type="gramEnd"/>
    </w:p>
    <w:p w14:paraId="6BED9FEF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www.business-standard.com/article/sports/t20-world-cup-india</w:t>
      </w:r>
    </w:p>
    <w:p w14:paraId="161D7CCD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spellStart"/>
      <w:r w:rsidRPr="0071503A">
        <w:rPr>
          <w:rFonts w:asciiTheme="majorBidi" w:hAnsiTheme="majorBidi" w:cstheme="majorBidi"/>
          <w:sz w:val="20"/>
          <w:szCs w:val="20"/>
          <w:lang w:bidi="fa-IR"/>
        </w:rPr>
        <w:t>pak</w:t>
      </w:r>
      <w:proofErr w:type="spellEnd"/>
      <w:r w:rsidRPr="0071503A">
        <w:rPr>
          <w:rFonts w:asciiTheme="majorBidi" w:hAnsiTheme="majorBidi" w:cstheme="majorBidi"/>
          <w:sz w:val="20"/>
          <w:szCs w:val="20"/>
          <w:lang w:bidi="fa-IR"/>
        </w:rPr>
        <w:t>-blockbuster-match-creates-new-viewership-record- 122102300675_1.html</w:t>
      </w:r>
    </w:p>
    <w:p w14:paraId="04498A62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val="nb-NO" w:bidi="fa-IR"/>
        </w:rPr>
        <w:t xml:space="preserve">Preuss, H ., &amp; Arne Solberg, H. (2006). </w:t>
      </w: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Attracting major sporting events: The role of local residents. European Sport Management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Quarterly ,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6 ,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391–411.</w:t>
      </w:r>
    </w:p>
    <w:p w14:paraId="144E9723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lastRenderedPageBreak/>
        <w:t xml:space="preserve">Price,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S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(2023, 2 June). Live TV gives linear a boost.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Broadcast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www.broadcastnow.co.uk/broadcast-magazine/live-tv-gives-lineara-boost/5182810.article</w:t>
      </w:r>
    </w:p>
    <w:p w14:paraId="2608E2C6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Prothom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(2023). Argentina national football team wishes</w:t>
      </w:r>
    </w:p>
    <w:p w14:paraId="03D0A88D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www.thehindu.com/sport/football/bangladesh-pm-seeksargentinas-help-in-developing-football/article66565132.ece</w:t>
      </w:r>
    </w:p>
    <w:p w14:paraId="76DEDEF1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Purl, l.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L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(2023). Rugby World Cup will leave France with a profit of $800 million. https://rwcupdates.com/rugby-world-cup-will-leavefrance-with-a-profit-of-800-million/</w:t>
      </w:r>
    </w:p>
    <w:p w14:paraId="5F1BCCD1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Rasul,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A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, &amp; Proffitt, J. M. (2011). Bollywood and the Indian Premier League (IPL): the political economy of Bollywood’s new blockbuster. Asian Journal of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Communication ,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21 (4), 373-388.</w:t>
      </w:r>
    </w:p>
    <w:p w14:paraId="488D6523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https://doi.org/10.1080/01292986.2011.580851</w:t>
      </w:r>
    </w:p>
    <w:p w14:paraId="736DC92D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Roche,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L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(2022). Why the price tag for a 2030 Winter Games in Sapporo just shot up more than $100 million. Desert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News .</w:t>
      </w:r>
      <w:proofErr w:type="gramEnd"/>
    </w:p>
    <w:p w14:paraId="55CBBEE7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www.deseret.com/utah/2022/11/9/23449447/2030-olympicswinter-games-sapporo-budget-increase-salt-lake-city</w:t>
      </w:r>
    </w:p>
    <w:p w14:paraId="046791FE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Schmidt,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R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(2020). The carbon footprint of the games – International climate change law and the Olympics. AJIL Unbound,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114 ,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362–367. https://doi.org/10.1017/aju.2020.71</w:t>
      </w:r>
    </w:p>
    <w:p w14:paraId="14586A3C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val="nb-NO"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Sim,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J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(2023).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Women ’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s Champions League revenue hits €15.2m for 2021/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22 .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r w:rsidRPr="0071503A">
        <w:rPr>
          <w:rFonts w:asciiTheme="majorBidi" w:hAnsiTheme="majorBidi" w:cstheme="majorBidi"/>
          <w:sz w:val="20"/>
          <w:szCs w:val="20"/>
          <w:lang w:val="nb-NO" w:bidi="fa-IR"/>
        </w:rPr>
        <w:t>SportsPro . www.sportspromedia.com/news/uefawomens-champions-league-europa-conference-revenue-earningslosses/</w:t>
      </w:r>
    </w:p>
    <w:p w14:paraId="1EF032AD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Simpson,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M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(2023). How much Newcastle United have earned for UEFA Champions League qualification – prize money explained. Newcastle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World .</w:t>
      </w:r>
      <w:proofErr w:type="gramEnd"/>
    </w:p>
    <w:p w14:paraId="7FD4D722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www.newcastleworld.com/sport/football/newcastle-united/howmuch-newcastle-united-have-earned-for-uefa-champions-leaguequalification-prize-money-explained-4153805</w:t>
      </w:r>
    </w:p>
    <w:p w14:paraId="234E2DB6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Singh,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S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(2022). FIFA earns $7.5 bn in revenue from ticket sales, rights during Qatar World Cup 2022: Report. Business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Today .</w:t>
      </w:r>
      <w:proofErr w:type="gramEnd"/>
    </w:p>
    <w:p w14:paraId="093C6A6C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www.businesstoday.in/latest/trends/story/fifa-earns-75-bn-inrevenue-from-ticket-sales-rights-during-qatar-world-cup-2022- report-356935-2022-12-19</w:t>
      </w:r>
    </w:p>
    <w:p w14:paraId="6DCB79C3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spellStart"/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SkyNews</w:t>
      </w:r>
      <w:proofErr w:type="spell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(2023, 18 July). Australia’s Victoria state pulls out of hosting 2026 Commonwealth Games.</w:t>
      </w:r>
    </w:p>
    <w:p w14:paraId="320B2773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https://news.sky.com/story/victoria-state-pulls-out-of-hosting- 2026-commonwealth-games- 12922606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#:~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>:text=Australia%27s%20Victoria%20state%20has% 20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withdrawn,but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>%20not%20at%20any%20cost%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22 .</w:t>
      </w:r>
      <w:proofErr w:type="gramEnd"/>
    </w:p>
    <w:p w14:paraId="70F5391F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Smith,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A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(2023). UEFA predict 33% rise in Champions League TV money but English clubs could face cap.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Mirror .</w:t>
      </w:r>
      <w:proofErr w:type="gramEnd"/>
    </w:p>
    <w:p w14:paraId="0A9D4C02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www.mirror.co.uk/sport/football/news/uefa-predict-33-risechampions-29943116</w:t>
      </w:r>
    </w:p>
    <w:p w14:paraId="4F799203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Star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(2023). Jamal ‘representing Bangladesh in Argentina.’ The Daily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Star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www.thedailystar.net/sports/football/news/jamalrepresenting-bangladesh-argentina-3396021</w:t>
      </w:r>
    </w:p>
    <w:p w14:paraId="05E35A28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Sumon,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S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(2023). Argentina reopens embassy in Bangladesh after World Cup love-in. Arab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News .</w:t>
      </w:r>
      <w:proofErr w:type="gramEnd"/>
    </w:p>
    <w:p w14:paraId="7E065491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www.arabnews.com/node/2259071/world</w:t>
      </w:r>
    </w:p>
    <w:p w14:paraId="53E74D0A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Tamer,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R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(2022). ‘Something magical’: Why Bangladeshi fans are going wild for Lionel Messi’s Argentina. SBS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News .</w:t>
      </w:r>
      <w:proofErr w:type="gramEnd"/>
    </w:p>
    <w:p w14:paraId="6B8356F7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lastRenderedPageBreak/>
        <w:t>www.sbs.com.au/news/article/something-magical-whybangladeshi-fans-are-going-wild-for-argentina/wu1xjygxl</w:t>
      </w:r>
    </w:p>
    <w:p w14:paraId="28AC35DF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Taylor,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D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(2022). Why Bangladesh is going mad for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Messi ’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s Argentina – ‘It can be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crazy ’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. The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Athletic .</w:t>
      </w:r>
      <w:proofErr w:type="gramEnd"/>
    </w:p>
    <w:p w14:paraId="719B7477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https://theathletic.com/3967181/2022/12/07/bangladeshargentina-world-cup/</w:t>
      </w:r>
    </w:p>
    <w:p w14:paraId="73CFEBDE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Telesca,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G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(2023). The London Games of 2012, New </w:t>
      </w:r>
      <w:proofErr w:type="spellStart"/>
      <w:r w:rsidRPr="0071503A">
        <w:rPr>
          <w:rFonts w:asciiTheme="majorBidi" w:hAnsiTheme="majorBidi" w:cstheme="majorBidi"/>
          <w:sz w:val="20"/>
          <w:szCs w:val="20"/>
          <w:lang w:bidi="fa-IR"/>
        </w:rPr>
        <w:t>Labour</w:t>
      </w:r>
      <w:proofErr w:type="spell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and the ‘known unknowns’ of the Olympics. International Journal of Sport Policy and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Politics ,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15 (1), 163–171.</w:t>
      </w:r>
    </w:p>
    <w:p w14:paraId="0A98A08F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https://doi.org/10.1080/19406940.2022.2139742 Thomas-Humphreys,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H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(2023). Champions League prize money</w:t>
      </w:r>
    </w:p>
    <w:p w14:paraId="1C5439A3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val="nb-NO"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2023: How much Man City or Inter Milan will earn as winners. </w:t>
      </w:r>
      <w:r w:rsidRPr="0071503A">
        <w:rPr>
          <w:rFonts w:asciiTheme="majorBidi" w:hAnsiTheme="majorBidi" w:cstheme="majorBidi"/>
          <w:sz w:val="20"/>
          <w:szCs w:val="20"/>
          <w:lang w:val="nb-NO" w:bidi="fa-IR"/>
        </w:rPr>
        <w:t>Metro . https://metro.co.uk/2023/06/10/champions-league-prizemoney-2023-how-much-man-city-or-inter-milan-will-earn- 18919278/</w:t>
      </w:r>
    </w:p>
    <w:p w14:paraId="6633D1B8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Uddin,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J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(2022). Bangladesh-Argentina: A soft power opening the door of opportunities for Bangladesh. Modern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Diplomacy .</w:t>
      </w:r>
      <w:proofErr w:type="gramEnd"/>
    </w:p>
    <w:p w14:paraId="6D015FD3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https://moderndiplomacy.eu/2023/02/24/bangladesh-argentina-asoft-power-opening-the-gigantic-door-of-opportunities-forbangladesh/</w:t>
      </w:r>
    </w:p>
    <w:p w14:paraId="68C615A4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val="nb-NO" w:bidi="fa-IR"/>
        </w:rPr>
        <w:t xml:space="preserve">van der Borg, J ., Volpe, M., Camatti, N., &amp; Albarea, A. (2021). </w:t>
      </w: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Are sports events necessarily black holes for public finances? The case of Milan-Cortina 2026. SSRN Electronic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Journal .</w:t>
      </w:r>
      <w:proofErr w:type="gramEnd"/>
    </w:p>
    <w:p w14:paraId="12391550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Vogel, H.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L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(2020). Entertainment Industry Economics: A Guide for Financial Analysis (10th ed.). Cambridge University Press.</w:t>
      </w:r>
    </w:p>
    <w:p w14:paraId="32F364A5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Wills,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G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, Addesa, F., &amp; Tacon, R. (2023). Stadium attendance demand in the men’s UEFA Champions League: Do fans value sporting contest or match quality? </w:t>
      </w:r>
      <w:proofErr w:type="spellStart"/>
      <w:r w:rsidRPr="0071503A">
        <w:rPr>
          <w:rFonts w:asciiTheme="majorBidi" w:hAnsiTheme="majorBidi" w:cstheme="majorBidi"/>
          <w:sz w:val="20"/>
          <w:szCs w:val="20"/>
          <w:lang w:bidi="fa-IR"/>
        </w:rPr>
        <w:t>PLoS</w:t>
      </w:r>
      <w:proofErr w:type="spell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One ,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18 (2), e0276383– e0276383. https://doi.org/10.1371/journal.pone.0276383</w:t>
      </w:r>
    </w:p>
    <w:p w14:paraId="3E68EBD4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spellStart"/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WorldRugby</w:t>
      </w:r>
      <w:proofErr w:type="spell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(2023). Tournament growth. World Rugby. Retrieved 11 August 2023 from www.rugbyworldcup.com/about/growth</w:t>
      </w:r>
    </w:p>
    <w:p w14:paraId="5A2BEE58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Ziegler,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M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(2023). Champions League revamp set to push </w:t>
      </w:r>
      <w:proofErr w:type="spellStart"/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Uefa</w:t>
      </w:r>
      <w:proofErr w:type="spell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’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s TV rights income to £4.2bn. The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Times .</w:t>
      </w:r>
      <w:proofErr w:type="gramEnd"/>
    </w:p>
    <w:p w14:paraId="62638700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www.thetimes.co.uk/article/champions-league-revamp-2024-tvrights-income-uefamrrgbkxzf#:~:text=FOOTBALL-,Champions%20League%20revam</w:t>
      </w:r>
    </w:p>
    <w:p w14:paraId="1F3EED75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p%20set%20to%20push%20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Uefa’s,income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>%20to%20%C2%A34.</w:t>
      </w:r>
    </w:p>
    <w:p w14:paraId="62C5CED1" w14:textId="4C286EE8" w:rsidR="0071503A" w:rsidRPr="008E4ED9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rtl/>
          <w:lang w:bidi="fa-IR"/>
        </w:rPr>
      </w:pPr>
      <w:r w:rsidRPr="008E4ED9">
        <w:rPr>
          <w:rFonts w:asciiTheme="majorBidi" w:hAnsiTheme="majorBidi" w:cstheme="majorBidi"/>
          <w:sz w:val="20"/>
          <w:szCs w:val="20"/>
          <w:lang w:bidi="fa-IR"/>
        </w:rPr>
        <w:t>2bn&amp;text=Clubs%20involved%20in%20Europe%20</w:t>
      </w:r>
      <w:proofErr w:type="gramStart"/>
      <w:r w:rsidRPr="008E4ED9">
        <w:rPr>
          <w:rFonts w:asciiTheme="majorBidi" w:hAnsiTheme="majorBidi" w:cstheme="majorBidi"/>
          <w:sz w:val="20"/>
          <w:szCs w:val="20"/>
          <w:lang w:bidi="fa-IR"/>
        </w:rPr>
        <w:t>will,Uefa</w:t>
      </w:r>
      <w:proofErr w:type="gramEnd"/>
      <w:r w:rsidRPr="008E4ED9">
        <w:rPr>
          <w:rFonts w:asciiTheme="majorBidi" w:hAnsiTheme="majorBidi" w:cstheme="majorBidi"/>
          <w:sz w:val="20"/>
          <w:szCs w:val="20"/>
          <w:lang w:bidi="fa-IR"/>
        </w:rPr>
        <w:t>%20a cross%20all%20European%20</w:t>
      </w:r>
      <w:proofErr w:type="gramStart"/>
      <w:r w:rsidRPr="008E4ED9">
        <w:rPr>
          <w:rFonts w:asciiTheme="majorBidi" w:hAnsiTheme="majorBidi" w:cstheme="majorBidi"/>
          <w:sz w:val="20"/>
          <w:szCs w:val="20"/>
          <w:lang w:bidi="fa-IR"/>
        </w:rPr>
        <w:t>competitions .</w:t>
      </w:r>
      <w:proofErr w:type="gramEnd"/>
    </w:p>
    <w:p w14:paraId="13B2273C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42152DA7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2DEDCE0E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7AD57813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5EBD1939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4821EE30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2E525BD6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31860D79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7652F10A" w14:textId="1D458621" w:rsidR="0071503A" w:rsidRPr="008E4ED9" w:rsidRDefault="008E4ED9" w:rsidP="008E4ED9">
      <w:pPr>
        <w:bidi/>
        <w:jc w:val="center"/>
        <w:rPr>
          <w:rFonts w:asciiTheme="majorBidi" w:hAnsiTheme="majorBidi" w:cstheme="majorBidi"/>
          <w:color w:val="EE0000"/>
          <w:sz w:val="44"/>
          <w:szCs w:val="44"/>
          <w:rtl/>
          <w:lang w:bidi="fa-IR"/>
        </w:rPr>
      </w:pPr>
      <w:r w:rsidRPr="008E4ED9">
        <w:rPr>
          <w:rFonts w:asciiTheme="majorBidi" w:hAnsiTheme="majorBidi" w:cstheme="majorBidi" w:hint="cs"/>
          <w:color w:val="EE0000"/>
          <w:sz w:val="44"/>
          <w:szCs w:val="44"/>
          <w:highlight w:val="yellow"/>
          <w:rtl/>
          <w:lang w:bidi="fa-IR"/>
        </w:rPr>
        <w:lastRenderedPageBreak/>
        <w:t xml:space="preserve">فصل </w:t>
      </w:r>
      <w:r w:rsidR="0071503A" w:rsidRPr="008E4ED9">
        <w:rPr>
          <w:rFonts w:asciiTheme="majorBidi" w:hAnsiTheme="majorBidi" w:cstheme="majorBidi"/>
          <w:color w:val="EE0000"/>
          <w:sz w:val="44"/>
          <w:szCs w:val="44"/>
          <w:highlight w:val="yellow"/>
          <w:rtl/>
          <w:lang w:bidi="fa-IR"/>
        </w:rPr>
        <w:t>ششم</w:t>
      </w:r>
    </w:p>
    <w:p w14:paraId="6CFC46D0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654F9B34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spell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ibliography</w:t>
      </w:r>
      <w:proofErr w:type="spellEnd"/>
    </w:p>
    <w:p w14:paraId="3A02111A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Anson,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A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(2021, July). Interview in Business of Arts, Culture and Entertainment, MBA course, Oxford [Interview].</w:t>
      </w:r>
    </w:p>
    <w:p w14:paraId="7C56EBE8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Anson,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A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(2023, 30 May). CEO British Olympic Association [Interview].</w:t>
      </w:r>
    </w:p>
    <w:p w14:paraId="2DA51ED7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AP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(2023). WWE and UFC will combine to form $21.4bn sports entertainment company. The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Guardian .</w:t>
      </w:r>
      <w:proofErr w:type="gramEnd"/>
    </w:p>
    <w:p w14:paraId="329CE5D0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www.theguardian.com/sport/2023/apr/03/wwe-and-ufc-willcombine-to-form-214bn-sports-entertainment-company</w:t>
      </w:r>
    </w:p>
    <w:p w14:paraId="48292FE2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Aversa,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P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, Furnari, S., &amp; </w:t>
      </w:r>
      <w:proofErr w:type="spellStart"/>
      <w:r w:rsidRPr="0071503A">
        <w:rPr>
          <w:rFonts w:asciiTheme="majorBidi" w:hAnsiTheme="majorBidi" w:cstheme="majorBidi"/>
          <w:sz w:val="20"/>
          <w:szCs w:val="20"/>
          <w:lang w:bidi="fa-IR"/>
        </w:rPr>
        <w:t>Haefliger</w:t>
      </w:r>
      <w:proofErr w:type="spellEnd"/>
      <w:r w:rsidRPr="0071503A">
        <w:rPr>
          <w:rFonts w:asciiTheme="majorBidi" w:hAnsiTheme="majorBidi" w:cstheme="majorBidi"/>
          <w:sz w:val="20"/>
          <w:szCs w:val="20"/>
          <w:lang w:bidi="fa-IR"/>
        </w:rPr>
        <w:t>, S. (2015). Business model configurations and performance: A qualitative comparative analysis in Formula One racing, 2005–2013. Industrial and</w:t>
      </w:r>
    </w:p>
    <w:p w14:paraId="41C1DB83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www.sportico.com/personalities/athletes/2022/roger-federerretires-tennis-career-earnings-1234688719/</w:t>
      </w:r>
    </w:p>
    <w:p w14:paraId="450F045C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Beaton,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A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(2023a, 14 July). He makes $1 million a golf tournament. He can thank the Golf War. The Wall Street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Journal .</w:t>
      </w:r>
      <w:proofErr w:type="gramEnd"/>
    </w:p>
    <w:p w14:paraId="6C271A1B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www.wsj.com/sports/golf/pga-tour-liv-golf-saudi-arabia-scottiescheffler-9d431d6f?mod=wknd_pos1</w:t>
      </w:r>
    </w:p>
    <w:p w14:paraId="33217219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Beaton,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A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(2023b, 6 June). PGA Tour, LIV Golf agree to merge. The Wall Street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Journal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www.wsj.com/sports/golf/pga-tour-liv-golfmerger-saudi-arabia-4414bd66</w:t>
      </w:r>
    </w:p>
    <w:p w14:paraId="2522FF54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Bird,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M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(2023, 20 July). Money Talks: How to build a sports business [Podcast]. The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Economist .</w:t>
      </w:r>
      <w:proofErr w:type="gramEnd"/>
    </w:p>
    <w:p w14:paraId="4AA9EF9D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https://play.acast.com/s/theeconomistmoneytalks/money-talkshow-to-build-a-sports-business</w:t>
      </w:r>
    </w:p>
    <w:p w14:paraId="745A396A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Boddy,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K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(2008). Boxing: A Cultural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History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proofErr w:type="spellStart"/>
      <w:r w:rsidRPr="0071503A">
        <w:rPr>
          <w:rFonts w:asciiTheme="majorBidi" w:hAnsiTheme="majorBidi" w:cstheme="majorBidi"/>
          <w:sz w:val="20"/>
          <w:szCs w:val="20"/>
          <w:lang w:bidi="fa-IR"/>
        </w:rPr>
        <w:t>Reaktion</w:t>
      </w:r>
      <w:proofErr w:type="spell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Books.</w:t>
      </w:r>
    </w:p>
    <w:p w14:paraId="4459A07A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Brookhouse,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B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(2023). WWE merges with Endeavor, parent company of UFC, with valuation over $21 billion.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CBS .</w:t>
      </w:r>
      <w:proofErr w:type="gramEnd"/>
    </w:p>
    <w:p w14:paraId="3D6E43A9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www.cbssports.com/wwe/news/wwe-merges-with-endeavorparent-company-of-ufc-with-valuation-over-21-billion/</w:t>
      </w:r>
    </w:p>
    <w:p w14:paraId="4A266DFB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Brooks,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X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(2023, 7 January). Zero-sum game: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Netflix ’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s Break Point aces the loneliness of top-flight tennis. The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Guardian .</w:t>
      </w:r>
      <w:proofErr w:type="gramEnd"/>
    </w:p>
    <w:p w14:paraId="3F5609E1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www.theguardian.com/sport/2023/jan/07/netflix-break-point-acesthe-loneliness-of-topflight-tennis</w:t>
      </w:r>
    </w:p>
    <w:p w14:paraId="62C5D274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Brown,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D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(2023, 12 August). Slow-motion F1 crash amid claims of fraud and adultery. The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Times .</w:t>
      </w:r>
      <w:proofErr w:type="gramEnd"/>
    </w:p>
    <w:p w14:paraId="5A27A48D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www.thetimes.co.uk/article/3719fbe6-388b-11ee-a54b- 14a9a87cf1a8?shareToken=263da2e4ff0c9f94014fd40cfa9894da</w:t>
      </w:r>
    </w:p>
    <w:p w14:paraId="3DE08B17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val="nb-NO" w:bidi="fa-IR"/>
        </w:rPr>
        <w:t xml:space="preserve">Cobbs, J. B. , Jensen, J. A., &amp; Tyler, B. D. (2022). </w:t>
      </w: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The sponsorship performance cycle: longitudinal evidence of sponsors’ contribution to Formula One team achievement. The Journal of Business &amp; Industrial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Marketing ,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37 (1), 103–114.</w:t>
      </w:r>
    </w:p>
    <w:p w14:paraId="6A44D156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https://doi.org/10.1108/JBIM-06-2020-0299</w:t>
      </w:r>
    </w:p>
    <w:p w14:paraId="6D1FC43B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Czermak,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C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(2020). Tennis viewership statistics. Tennis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Creative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https://tenniscreative.com/tennis-viewership-statistics/</w:t>
      </w:r>
    </w:p>
    <w:p w14:paraId="76B7EC2A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lastRenderedPageBreak/>
        <w:t xml:space="preserve">Day,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J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(2002, 23 July). Schumacher victory set to damage F1’s ratings. The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Guardian .</w:t>
      </w:r>
      <w:proofErr w:type="gramEnd"/>
    </w:p>
    <w:p w14:paraId="08EBF448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www.theguardian.com/media/2002/jul/23/broadcasting.marketing </w:t>
      </w:r>
      <w:proofErr w:type="spellStart"/>
      <w:r w:rsidRPr="0071503A">
        <w:rPr>
          <w:rFonts w:asciiTheme="majorBidi" w:hAnsiTheme="majorBidi" w:cstheme="majorBidi"/>
          <w:sz w:val="20"/>
          <w:szCs w:val="20"/>
          <w:lang w:bidi="fa-IR"/>
        </w:rPr>
        <w:t>andpr</w:t>
      </w:r>
      <w:proofErr w:type="spellEnd"/>
    </w:p>
    <w:p w14:paraId="5F072CB8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spellStart"/>
      <w:r w:rsidRPr="0071503A">
        <w:rPr>
          <w:rFonts w:asciiTheme="majorBidi" w:hAnsiTheme="majorBidi" w:cstheme="majorBidi"/>
          <w:sz w:val="20"/>
          <w:szCs w:val="20"/>
          <w:lang w:bidi="fa-IR"/>
        </w:rPr>
        <w:t>Dimengo</w:t>
      </w:r>
      <w:proofErr w:type="spell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N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(2023). The insane amount of money the Masters</w:t>
      </w:r>
    </w:p>
    <w:p w14:paraId="6D82081F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www.forbes.com/sites/mikedojc/2023/07/28/all-access-golf-travel- -events-seizes-growth-opportunities-in-booming-golf-tourismindustry/</w:t>
      </w:r>
    </w:p>
    <w:p w14:paraId="307E76E9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val="nb-NO"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Donovan,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J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(2023). Crawford-Spence: PPV event generated more than $55,000,000 in domestic PPV revenue. </w:t>
      </w:r>
      <w:r w:rsidRPr="0071503A">
        <w:rPr>
          <w:rFonts w:asciiTheme="majorBidi" w:hAnsiTheme="majorBidi" w:cstheme="majorBidi"/>
          <w:sz w:val="20"/>
          <w:szCs w:val="20"/>
          <w:lang w:val="nb-NO" w:bidi="fa-IR"/>
        </w:rPr>
        <w:t>Boxing Scene .</w:t>
      </w:r>
    </w:p>
    <w:p w14:paraId="7EA4A6FA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val="nb-NO" w:bidi="fa-IR"/>
        </w:rPr>
      </w:pPr>
      <w:r w:rsidRPr="0071503A">
        <w:rPr>
          <w:rFonts w:asciiTheme="majorBidi" w:hAnsiTheme="majorBidi" w:cstheme="majorBidi"/>
          <w:sz w:val="20"/>
          <w:szCs w:val="20"/>
          <w:lang w:val="nb-NO" w:bidi="fa-IR"/>
        </w:rPr>
        <w:t>www.boxingscene.com/crawford-spence-ppv-event-generatedmore-55000000-domestic-ppv-revenue--176657</w:t>
      </w:r>
    </w:p>
    <w:p w14:paraId="0DA6B8F6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val="nb-NO"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Dubner,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S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(2023, 31 May). Ari Emanuel is never indifferent [Podcast]. </w:t>
      </w:r>
      <w:r w:rsidRPr="0071503A">
        <w:rPr>
          <w:rFonts w:asciiTheme="majorBidi" w:hAnsiTheme="majorBidi" w:cstheme="majorBidi"/>
          <w:sz w:val="20"/>
          <w:szCs w:val="20"/>
          <w:lang w:val="nb-NO" w:bidi="fa-IR"/>
        </w:rPr>
        <w:t>Freakonomics . https://freakonomics.com/podcast/ariemanuel-is-never-indifferent/</w:t>
      </w:r>
    </w:p>
    <w:p w14:paraId="50127DD2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val="nb-NO" w:bidi="fa-IR"/>
        </w:rPr>
        <w:t xml:space="preserve">Economist . </w:t>
      </w: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(2023a, 29 June). Formula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One ’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s oldest drivers are showing the youngsters how to do it. The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Economist .</w:t>
      </w:r>
      <w:proofErr w:type="gramEnd"/>
    </w:p>
    <w:p w14:paraId="7071D3ED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www.economist.com/culture/2023/06/29/formula-ones-oldestdrivers-are-showing-the-youngsters-how-to-do-it</w:t>
      </w:r>
    </w:p>
    <w:p w14:paraId="59DC27DA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Economist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(2023b, 10 August). Saudi Arabia is spending a fortune on sport. The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Economist .</w:t>
      </w:r>
      <w:proofErr w:type="gramEnd"/>
    </w:p>
    <w:p w14:paraId="6DF1C0AA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www.economist.com/briefing/2023/08/10/saudi-arabia-isspending-a-fortune-on-sport</w:t>
      </w:r>
    </w:p>
    <w:p w14:paraId="6E793E3B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Elkington,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J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(2018, 25 June). 25 years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ago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I coined the phrase ‘triple bottom line.’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Here ’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s why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it ’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s time to rethink it. Harvard Business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Review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https://hbr.org/2018/06/25-years-ago-i-coinedthe-phrase-triple-bottom-line-heres-why-im-giving-up-on-it</w:t>
      </w:r>
    </w:p>
    <w:p w14:paraId="3C553CAB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England,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A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(2023, 10 June). Saudi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Arabia ’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s billions are shaking up golf. What next? The Financial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Times .</w:t>
      </w:r>
      <w:proofErr w:type="gramEnd"/>
    </w:p>
    <w:p w14:paraId="2D0540DE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www.ft.com/content/dede3728-b146-4a51-a6c5-e82f901b6f57? </w:t>
      </w:r>
      <w:proofErr w:type="spellStart"/>
      <w:r w:rsidRPr="0071503A">
        <w:rPr>
          <w:rFonts w:asciiTheme="majorBidi" w:hAnsiTheme="majorBidi" w:cstheme="majorBidi"/>
          <w:sz w:val="20"/>
          <w:szCs w:val="20"/>
          <w:lang w:bidi="fa-IR"/>
        </w:rPr>
        <w:t>accessToken</w:t>
      </w:r>
      <w:proofErr w:type="spell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=zwAF_cdRijqwkdPe3jcosUZKUdOmxegvkBtvVw.MEY </w:t>
      </w:r>
      <w:proofErr w:type="spellStart"/>
      <w:r w:rsidRPr="0071503A">
        <w:rPr>
          <w:rFonts w:asciiTheme="majorBidi" w:hAnsiTheme="majorBidi" w:cstheme="majorBidi"/>
          <w:sz w:val="20"/>
          <w:szCs w:val="20"/>
          <w:lang w:bidi="fa-IR"/>
        </w:rPr>
        <w:t>CIQCB_CJMg-QWMkZCpRLowQHeU</w:t>
      </w:r>
      <w:proofErr w:type="spellEnd"/>
      <w:r w:rsidRPr="0071503A">
        <w:rPr>
          <w:rFonts w:asciiTheme="majorBidi" w:hAnsiTheme="majorBidi" w:cstheme="majorBidi"/>
          <w:sz w:val="20"/>
          <w:szCs w:val="20"/>
          <w:lang w:bidi="fa-IR"/>
        </w:rPr>
        <w:t>--qbiS5khXFkrfcDJ2PwIhAJr9oqXnAl7L94L9MqLmLPmjFGLvpT3LDwACx8sqlK8q&amp;sharety pe=</w:t>
      </w:r>
      <w:proofErr w:type="spellStart"/>
      <w:r w:rsidRPr="0071503A">
        <w:rPr>
          <w:rFonts w:asciiTheme="majorBidi" w:hAnsiTheme="majorBidi" w:cstheme="majorBidi"/>
          <w:sz w:val="20"/>
          <w:szCs w:val="20"/>
          <w:lang w:bidi="fa-IR"/>
        </w:rPr>
        <w:t>gift&amp;token</w:t>
      </w:r>
      <w:proofErr w:type="spellEnd"/>
      <w:r w:rsidRPr="0071503A">
        <w:rPr>
          <w:rFonts w:asciiTheme="majorBidi" w:hAnsiTheme="majorBidi" w:cstheme="majorBidi"/>
          <w:sz w:val="20"/>
          <w:szCs w:val="20"/>
          <w:lang w:bidi="fa-IR"/>
        </w:rPr>
        <w:t>=0b4d455e-863d-4562-9441-461818e0e0f5</w:t>
      </w:r>
    </w:p>
    <w:p w14:paraId="3D9648D5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Fairley,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S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, Tyler, B. D., Kellett, P., &amp;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D ’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Elia, K. (2011). The Formula One Australian Grand Prix: Exploring the triple bottom line. Sport Management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Review ,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14 (2), 141–152.</w:t>
      </w:r>
    </w:p>
    <w:p w14:paraId="4974F875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https://doi.org/10.1016/j.smr.2010.07.001</w:t>
      </w:r>
    </w:p>
    <w:p w14:paraId="276C7B9E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Gallagher,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M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(2021). The climate race: Sustainability lessons from Formula One.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CMI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www.managers.org.uk/knowledge-andinsights/article/the-climate-race-sustainability-lessons-fromformula-one/</w:t>
      </w:r>
    </w:p>
    <w:p w14:paraId="07CF3172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Garcia-del-Barrio,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P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>, &amp; Reade, J. J. (2022). Does certainty on the winner diminish the interest in sport competitions? The case of</w:t>
      </w:r>
    </w:p>
    <w:p w14:paraId="32A89C1C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Formula One. Empirical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Economics ,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63 (2), 1059–1079.</w:t>
      </w:r>
    </w:p>
    <w:p w14:paraId="0979B2C5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https://doi.org/10.1007/s00181-021-02147-8</w:t>
      </w:r>
    </w:p>
    <w:p w14:paraId="1CCBE5D1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Grimes,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C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(2023, 30). Ryan Reynolds stars in role of investor with savvy eye for sports. The Financial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Times .</w:t>
      </w:r>
      <w:proofErr w:type="gramEnd"/>
    </w:p>
    <w:p w14:paraId="553C49E2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www.ft.com/content/efe48dfc-c1a3-4631-a5d5-5e83fe33e04b Jacob,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R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(2023, 4 July). SW19 calling: my annual pilgrimage to</w:t>
      </w:r>
    </w:p>
    <w:p w14:paraId="04EB3D78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lastRenderedPageBreak/>
        <w:t xml:space="preserve">Wimbledon. The Financial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Times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www.ft.com/content/25459396- 8a30-4e94-a349-48c95d96d586</w:t>
      </w:r>
    </w:p>
    <w:p w14:paraId="4FA1DA51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Kahn,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N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(2021, 19 August). WWE’s Nick Kahn on pivoting his streaming strategy and getting back in the ring. Recode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Media .</w:t>
      </w:r>
      <w:proofErr w:type="gramEnd"/>
    </w:p>
    <w:p w14:paraId="0F413856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Kim, S.-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K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, Yim, B. H., Byon, K. K., Yu, J.-G., Lee, S.-M., &amp; Park, J.-A. (2016). Spectator perception of service quality attributes associated with Shanghai Formula One: Importance and performance analysis approach. International Journal of Sports Marketing &amp;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Sponsorship ,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17 (2), 153–171.</w:t>
      </w:r>
    </w:p>
    <w:p w14:paraId="541AE5BA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https://doi.org/10.1108/IJSMS-04-2016-011</w:t>
      </w:r>
    </w:p>
    <w:p w14:paraId="26EBEA09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Knutson,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R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(2021, 29 October). Formula One gets fuel from Netflix.</w:t>
      </w:r>
    </w:p>
    <w:p w14:paraId="437E3077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The Wall Street Journal.</w:t>
      </w:r>
    </w:p>
    <w:p w14:paraId="5B160CDC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spellStart"/>
      <w:r w:rsidRPr="0071503A">
        <w:rPr>
          <w:rFonts w:asciiTheme="majorBidi" w:hAnsiTheme="majorBidi" w:cstheme="majorBidi"/>
          <w:sz w:val="20"/>
          <w:szCs w:val="20"/>
          <w:lang w:bidi="fa-IR"/>
        </w:rPr>
        <w:t>Konuwa</w:t>
      </w:r>
      <w:proofErr w:type="spell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A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(2023). WWE and C4 partnership powers </w:t>
      </w:r>
      <w:proofErr w:type="spellStart"/>
      <w:r w:rsidRPr="0071503A">
        <w:rPr>
          <w:rFonts w:asciiTheme="majorBidi" w:hAnsiTheme="majorBidi" w:cstheme="majorBidi"/>
          <w:sz w:val="20"/>
          <w:szCs w:val="20"/>
          <w:lang w:bidi="fa-IR"/>
        </w:rPr>
        <w:t>recordbreaking</w:t>
      </w:r>
      <w:proofErr w:type="spell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SummerSlam weekend.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Forbes .</w:t>
      </w:r>
      <w:proofErr w:type="gramEnd"/>
    </w:p>
    <w:p w14:paraId="77F846A2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www.forbes.com/sites/alfredkonuwa/2023/08/09/wwe-and-c4- partnership-powers-record-breaking-</w:t>
      </w:r>
      <w:proofErr w:type="spellStart"/>
      <w:r w:rsidRPr="0071503A">
        <w:rPr>
          <w:rFonts w:asciiTheme="majorBidi" w:hAnsiTheme="majorBidi" w:cstheme="majorBidi"/>
          <w:sz w:val="20"/>
          <w:szCs w:val="20"/>
          <w:lang w:bidi="fa-IR"/>
        </w:rPr>
        <w:t>summerslam</w:t>
      </w:r>
      <w:proofErr w:type="spell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-weekend/? </w:t>
      </w:r>
      <w:proofErr w:type="spellStart"/>
      <w:r w:rsidRPr="0071503A">
        <w:rPr>
          <w:rFonts w:asciiTheme="majorBidi" w:hAnsiTheme="majorBidi" w:cstheme="majorBidi"/>
          <w:sz w:val="20"/>
          <w:szCs w:val="20"/>
          <w:lang w:bidi="fa-IR"/>
        </w:rPr>
        <w:t>sh</w:t>
      </w:r>
      <w:proofErr w:type="spellEnd"/>
      <w:r w:rsidRPr="0071503A">
        <w:rPr>
          <w:rFonts w:asciiTheme="majorBidi" w:hAnsiTheme="majorBidi" w:cstheme="majorBidi"/>
          <w:sz w:val="20"/>
          <w:szCs w:val="20"/>
          <w:lang w:bidi="fa-IR"/>
        </w:rPr>
        <w:t>=75bccda81a79</w:t>
      </w:r>
    </w:p>
    <w:p w14:paraId="0ABAB894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Kumar, A.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S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(2023). What you should know about F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1 ’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s environmental impact. </w:t>
      </w:r>
      <w:proofErr w:type="spellStart"/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Thred</w:t>
      </w:r>
      <w:proofErr w:type="spell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https://thred.com/change/whatyou-should-know-about-f1s-environmental-impact/</w:t>
      </w:r>
    </w:p>
    <w:p w14:paraId="3847C5D5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Lapre, M.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A. ,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&amp; Cravey, C. (2022). When success is rare and competitive: Learning from others’ success and my failure at the speed of Formula One. Management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Science ,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68 (12), 8741– 8756. https://doi.org/10.1287/mnsc.2022.4324</w:t>
      </w:r>
    </w:p>
    <w:p w14:paraId="347D3B78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Littleton,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C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(2023, 20 September). Fight Club: Endeavor is ready to rumble in media with $21 billion UFC-WWE merger.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Variety .</w:t>
      </w:r>
      <w:proofErr w:type="gramEnd"/>
    </w:p>
    <w:p w14:paraId="435F422F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https://variety.com/2023/tv/features/ufc-wwe-merger-tko-mediarights-1235727024/</w:t>
      </w:r>
    </w:p>
    <w:p w14:paraId="387AEBE0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Maffei,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G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(2023, 1 August). Liberty Media CEO on John Malone, Formula One, and the Atlanta Braves [Interview].</w:t>
      </w:r>
    </w:p>
    <w:p w14:paraId="5EB7D24E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www.barrons.com/video/liberty-media-ceo-on-john-maloneformula-one-and-the-atlanta-braves/7697571B-5866-4609-AE5C- 5FC7D8B7E8C5.html</w:t>
      </w:r>
    </w:p>
    <w:p w14:paraId="4D0BE3AF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spellStart"/>
      <w:r w:rsidRPr="0071503A">
        <w:rPr>
          <w:rFonts w:asciiTheme="majorBidi" w:hAnsiTheme="majorBidi" w:cstheme="majorBidi"/>
          <w:sz w:val="20"/>
          <w:szCs w:val="20"/>
          <w:lang w:bidi="fa-IR"/>
        </w:rPr>
        <w:t>Malchrowicz-Mośko</w:t>
      </w:r>
      <w:proofErr w:type="spell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E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, &amp; </w:t>
      </w:r>
      <w:proofErr w:type="spellStart"/>
      <w:r w:rsidRPr="0071503A">
        <w:rPr>
          <w:rFonts w:asciiTheme="majorBidi" w:hAnsiTheme="majorBidi" w:cstheme="majorBidi"/>
          <w:sz w:val="20"/>
          <w:szCs w:val="20"/>
          <w:lang w:bidi="fa-IR"/>
        </w:rPr>
        <w:t>Poczta</w:t>
      </w:r>
      <w:proofErr w:type="spell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, J. (2018). A small-scale event and a big impact –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is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this relationship possible in the world of sport? The meaning of heritage sporting events for sustainable development of tourism – experiences from Poland.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Sustainability .</w:t>
      </w:r>
      <w:proofErr w:type="gramEnd"/>
    </w:p>
    <w:p w14:paraId="5C2A993F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Mao, L.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L. ,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&amp; Huang, H. (2016). Social impact of Formula One Chinese Grand Prix: A comparison of local residents’ perceptions based on the intrinsic dimension. Sport Management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Review ,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19 (3), 306–318. https://doi.org/10.1016/j.smr.2015.08.007</w:t>
      </w:r>
    </w:p>
    <w:p w14:paraId="6945FC92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val="nb-NO"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Matuszewski,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E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(2023).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Golf ’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s economic impact in U.S. topped $100 billion in 2022. </w:t>
      </w:r>
      <w:r w:rsidRPr="0071503A">
        <w:rPr>
          <w:rFonts w:asciiTheme="majorBidi" w:hAnsiTheme="majorBidi" w:cstheme="majorBidi"/>
          <w:sz w:val="20"/>
          <w:szCs w:val="20"/>
          <w:lang w:val="nb-NO" w:bidi="fa-IR"/>
        </w:rPr>
        <w:t>Forbes .</w:t>
      </w:r>
    </w:p>
    <w:p w14:paraId="3CF76274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val="nb-NO" w:bidi="fa-IR"/>
        </w:rPr>
      </w:pPr>
      <w:r w:rsidRPr="0071503A">
        <w:rPr>
          <w:rFonts w:asciiTheme="majorBidi" w:hAnsiTheme="majorBidi" w:cstheme="majorBidi"/>
          <w:sz w:val="20"/>
          <w:szCs w:val="20"/>
          <w:lang w:val="nb-NO" w:bidi="fa-IR"/>
        </w:rPr>
        <w:t>www.forbes.com/sites/erikmatuszewski/2023/05/09/golfseconomic-impact-in-us-topped-100-billion-in-2022</w:t>
      </w:r>
    </w:p>
    <w:p w14:paraId="7988C7D1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MBS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(2022). Revenue at Crazy Golf Brand Swingers Exceeds Predictions. www.thembsgroup.co.uk/external/revenue-at-crazygolf-brand-swingers-exceeds-predictions/</w:t>
      </w:r>
    </w:p>
    <w:p w14:paraId="0F66884D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spellStart"/>
      <w:r w:rsidRPr="0071503A">
        <w:rPr>
          <w:rFonts w:asciiTheme="majorBidi" w:hAnsiTheme="majorBidi" w:cstheme="majorBidi"/>
          <w:sz w:val="20"/>
          <w:szCs w:val="20"/>
          <w:lang w:bidi="fa-IR"/>
        </w:rPr>
        <w:t>Mccormick</w:t>
      </w:r>
      <w:proofErr w:type="spell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B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(2020). Fan revenue big slice of tennis pie. Sports Business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Journal .</w:t>
      </w:r>
      <w:proofErr w:type="gramEnd"/>
    </w:p>
    <w:p w14:paraId="6B87B0AF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www.sportsbusinessjournal.com/Journal/Issues/2020/05/11/Event s-and-Attractions/Tennis-revenue.aspx</w:t>
      </w:r>
    </w:p>
    <w:p w14:paraId="4F922B0D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lastRenderedPageBreak/>
        <w:t xml:space="preserve">Nam,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S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(2022). Sulaiman explains why WBC charges 3% fees to its titlists: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‘ Everything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goes back to boxing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. ’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Boxing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Scene .</w:t>
      </w:r>
      <w:proofErr w:type="gramEnd"/>
    </w:p>
    <w:p w14:paraId="358A66C4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www.boxingscene.com/sulaiman-explains-why-wbc-charges-3- fees-its-titlists-everything-goes-back-boxing--168333</w:t>
      </w:r>
    </w:p>
    <w:p w14:paraId="19954D44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Nash, J.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S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(2022). Documents show UFC now makes over $1 billion a year; minimal costs and more growth expected. Bloody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Elbow .</w:t>
      </w:r>
      <w:proofErr w:type="gramEnd"/>
    </w:p>
    <w:p w14:paraId="0FC1D7F0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https://bloodyelbow.com/2022/06/10/documents-show-ufc-nowmakes-over-1-billion-a-year-minimal-costs-and-more-growthexpected/</w:t>
      </w:r>
    </w:p>
    <w:p w14:paraId="1A85C870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Nguyen,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G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(2023). How All-England Club leaves $75M in</w:t>
      </w:r>
    </w:p>
    <w:p w14:paraId="196737A6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Wimbledon revenue on the table every year. The Sports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Daily .</w:t>
      </w:r>
      <w:proofErr w:type="gramEnd"/>
    </w:p>
    <w:p w14:paraId="27CE8F4F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https://thesportsdaily.com/news/how-all-england-club-leaves- 75m-in-wimbledon-revenue-on-the-table-every-year/</w:t>
      </w:r>
    </w:p>
    <w:p w14:paraId="3A5C7F6C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Nicolaou,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A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(2023, 5 April). Ari Emanuel: the tenacious </w:t>
      </w:r>
      <w:proofErr w:type="spellStart"/>
      <w:r w:rsidRPr="0071503A">
        <w:rPr>
          <w:rFonts w:asciiTheme="majorBidi" w:hAnsiTheme="majorBidi" w:cstheme="majorBidi"/>
          <w:sz w:val="20"/>
          <w:szCs w:val="20"/>
          <w:lang w:bidi="fa-IR"/>
        </w:rPr>
        <w:t>super agent</w:t>
      </w:r>
      <w:proofErr w:type="spell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disrupting Hollywood. The Financial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Times .</w:t>
      </w:r>
      <w:proofErr w:type="gramEnd"/>
    </w:p>
    <w:p w14:paraId="09913525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www.ft.com/content/32f6a6cc-57b3-4183-9a8c-9ec6912388c6 Noam, E.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M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(2019). Media and Digital Management (1st ed.).</w:t>
      </w:r>
    </w:p>
    <w:p w14:paraId="22B076EE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Palgrave Macmillan. https://doi.org/10.1007/978-3-319-72000-5</w:t>
      </w:r>
    </w:p>
    <w:p w14:paraId="66CF3B8F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O’Sullivan, J.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P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(2023). The Economics of the Wimbledon Tennis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Championship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www.spglobal.com/marketintelligence/en/newsinsights/research/the-economics-of-the-wimbledon-tennischampionship</w:t>
      </w:r>
    </w:p>
    <w:p w14:paraId="372CD882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Opong,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R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(2023). Is F1 Bad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For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The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Environment? How Bad Is It? https://flowracers.com/blog/is-f1-bad-for-environment/</w:t>
      </w:r>
    </w:p>
    <w:p w14:paraId="4E7ABADC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spellStart"/>
      <w:r w:rsidRPr="0071503A">
        <w:rPr>
          <w:rFonts w:asciiTheme="majorBidi" w:hAnsiTheme="majorBidi" w:cstheme="majorBidi"/>
          <w:sz w:val="20"/>
          <w:szCs w:val="20"/>
          <w:lang w:bidi="fa-IR"/>
        </w:rPr>
        <w:t>Pallé</w:t>
      </w:r>
      <w:proofErr w:type="spell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J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(2023, 24 July). Formula E and UNICEF partnership benefits 2.5m children. www.fiaformulae.com/en/news/473869/formula-eand-unicef-partnership-benefits-2-5m-children</w:t>
      </w:r>
    </w:p>
    <w:p w14:paraId="555F5646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spellStart"/>
      <w:r w:rsidRPr="0071503A">
        <w:rPr>
          <w:rFonts w:asciiTheme="majorBidi" w:hAnsiTheme="majorBidi" w:cstheme="majorBidi"/>
          <w:sz w:val="20"/>
          <w:szCs w:val="20"/>
          <w:lang w:bidi="fa-IR"/>
        </w:rPr>
        <w:t>Pattle</w:t>
      </w:r>
      <w:proofErr w:type="spell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A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(2023). What does the UFC and WWE merger mean?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Independent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www.independent.co.uk/sport/ufc/ufc-wwe-mergerexplained-b2313811.html</w:t>
      </w:r>
    </w:p>
    <w:p w14:paraId="457D98CA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Pavlović,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S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(2023). How much money do professional tennis players earn per year/tournament? Diario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AS .</w:t>
      </w:r>
      <w:proofErr w:type="gramEnd"/>
    </w:p>
    <w:p w14:paraId="7E5B63A8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https://en.as.com/other_sports/how-much-money-doprofessional-tennis-players-earn-per-yeartournament-n-2/</w:t>
      </w:r>
    </w:p>
    <w:p w14:paraId="130B21EA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spellStart"/>
      <w:r w:rsidRPr="0071503A">
        <w:rPr>
          <w:rFonts w:asciiTheme="majorBidi" w:hAnsiTheme="majorBidi" w:cstheme="majorBidi"/>
          <w:sz w:val="20"/>
          <w:szCs w:val="20"/>
          <w:lang w:bidi="fa-IR"/>
        </w:rPr>
        <w:t>Pekios</w:t>
      </w:r>
      <w:proofErr w:type="spell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C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(2023). Report – UFC Generated More Revenue than Any Other Promotion Combined, Fighter Pay Continued to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Plummet .</w:t>
      </w:r>
      <w:proofErr w:type="gramEnd"/>
    </w:p>
    <w:p w14:paraId="2D20C77B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www.lowkickmma.com/ufc-generated-revenue-fighter-pay-danawhite/</w:t>
      </w:r>
    </w:p>
    <w:p w14:paraId="5D91795F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Persistence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(2023). Golf equipment market is expected to surpass revenues worth US$ 18.85 billion by 2033. Persistence Market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Research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https://finance.yahoo.com/news/golf-equipmentmarket-expected-surpass-163200468.html</w:t>
      </w:r>
    </w:p>
    <w:p w14:paraId="30EA1A7D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Phillips, A. J. K. (2014). Uncovering Formula One driver performances from 1950 to 2013 by adjusting for team and competition effects. Journal of Quantitative Analysis in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Sports ,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10 ,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261–278.</w:t>
      </w:r>
    </w:p>
    <w:p w14:paraId="2006F33F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Prime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(2023). Tennis equipment market size from 2023–2030 provides sale, revenue, trends, current development, demand, and supply situation with a CAGR of 5.4%.</w:t>
      </w:r>
    </w:p>
    <w:p w14:paraId="45AE7674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lastRenderedPageBreak/>
        <w:t>www.digitaljournal.com/pr/news/prime-pr-wire/tennis-equipmentmarket-size-from-2023-2030-provides-sale-revenue-trendscurrent-development-demand-and-supply-situation-with-a-cagr-of- 5-4-</w:t>
      </w:r>
    </w:p>
    <w:p w14:paraId="51030D51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Ravens,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A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(2023). WWE touts WrestleMania 40 breaking company all-time gate record in one day.</w:t>
      </w:r>
    </w:p>
    <w:p w14:paraId="7D22B9B5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https://wrestlingheadlines.com/wwe-touts-wrestlemania-40- breaking-company-all-time-gate-record-in-one-day/</w:t>
      </w:r>
    </w:p>
    <w:p w14:paraId="383B5A6D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Reinicke,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C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(2023). Maker of $400 golf putter tumbles after surging 624% in stock debut. Yahoo!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Finance .</w:t>
      </w:r>
      <w:proofErr w:type="gramEnd"/>
    </w:p>
    <w:p w14:paraId="5808E33C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https://finance.yahoo.com/news/maker-400-golf-putter-tumbles- 165821082.html</w:t>
      </w:r>
    </w:p>
    <w:p w14:paraId="68025441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Richards,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G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(2021). Climate emergency accelerates F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1 ’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s efforts to clean up its image. The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Guardian .</w:t>
      </w:r>
      <w:proofErr w:type="gramEnd"/>
    </w:p>
    <w:p w14:paraId="3C672B30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www.theguardian.com/sport/2021/nov/26/climate-emergencyaccelerates-f1-efforts-to-clean-up-image</w:t>
      </w:r>
    </w:p>
    <w:p w14:paraId="5CF0A7A7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Ringside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(2022). Josh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Kelly ’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s British title victory peaks at 822,000 viewers on Channel 5. World Boxing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News .</w:t>
      </w:r>
      <w:proofErr w:type="gramEnd"/>
    </w:p>
    <w:p w14:paraId="175C9BFE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www.worldboxingnews.net/2022/12/14/josh-kellys-british-titlevictory-peaks-at-822000-viewers-on-channel-5/</w:t>
      </w:r>
    </w:p>
    <w:p w14:paraId="56D92F72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Robinson,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J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(2022, 21 July).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‘ Drive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to Survive’ meets the Tour de France hoping for another soap opera on wheels. The Wall Street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Journal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www.wsj.com/articles/drive-to-survive-netflix-cyclingtour-de-france-11658360133</w:t>
      </w:r>
    </w:p>
    <w:p w14:paraId="64FE0FE3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Serrano,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J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(2023). Ibai draws 3.4 million viewers for boxing match, breaking the Twitch world record.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Gizmodo .</w:t>
      </w:r>
      <w:proofErr w:type="gramEnd"/>
    </w:p>
    <w:p w14:paraId="01B471C0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https://gizmodo.com/ibai-breaks-twitch-viewing-record-velada-delano-3-1850598944</w:t>
      </w:r>
    </w:p>
    <w:p w14:paraId="027C9704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Simon,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T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(2023). UFC reportedly made more money in 2022 than all other MMA &amp; boxing promotions combined. MMA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News .</w:t>
      </w:r>
      <w:proofErr w:type="gramEnd"/>
    </w:p>
    <w:p w14:paraId="00BA13C8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www.mmanews.com/news/ufc-reportedly-made-more-money-in- 2022-than-other-mma-and-boxing-promotions</w:t>
      </w:r>
    </w:p>
    <w:p w14:paraId="7D9580EB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spellStart"/>
      <w:r w:rsidRPr="0071503A">
        <w:rPr>
          <w:rFonts w:asciiTheme="majorBidi" w:hAnsiTheme="majorBidi" w:cstheme="majorBidi"/>
          <w:sz w:val="20"/>
          <w:szCs w:val="20"/>
          <w:lang w:bidi="fa-IR"/>
        </w:rPr>
        <w:t>Singliarova</w:t>
      </w:r>
      <w:proofErr w:type="spell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P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(2023). Sustainability and F1: Strive to survive? </w:t>
      </w:r>
      <w:proofErr w:type="spellStart"/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Impakter</w:t>
      </w:r>
      <w:proofErr w:type="spell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https://impakter.com/sustainability-and-f1-strive-tosurvive/</w:t>
      </w:r>
    </w:p>
    <w:p w14:paraId="6B7FA275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SP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3 .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(2023). Swerve Strickland says WWE doing good business made AEW raise its game. Wrestle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Talk .</w:t>
      </w:r>
      <w:proofErr w:type="gramEnd"/>
    </w:p>
    <w:p w14:paraId="1A884E07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https://wrestletalk.com/news/swerve-strickland-on-wwe-goodbusiness-aew-raise-game/</w:t>
      </w:r>
    </w:p>
    <w:p w14:paraId="7A262F31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Sportsbook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(2022). The biggest sponsorship deals in boxing. World Boxing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News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www.worldboxingnews.net/2022/09/28/boxingsbiggest-sponsorship-deals/</w:t>
      </w:r>
    </w:p>
    <w:p w14:paraId="25ED6409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val="nb-NO"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Sridhar,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S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(2023). ITF says finances in strong shape with 2022 revenue increase. </w:t>
      </w:r>
      <w:r w:rsidRPr="0071503A">
        <w:rPr>
          <w:rFonts w:asciiTheme="majorBidi" w:hAnsiTheme="majorBidi" w:cstheme="majorBidi"/>
          <w:sz w:val="20"/>
          <w:szCs w:val="20"/>
          <w:lang w:val="nb-NO" w:bidi="fa-IR"/>
        </w:rPr>
        <w:t>Reuters . www.reuters.com/sports/tennis/itfsays-finances-strong-shape-with-2022-revenue-increase-2023-07- 19/</w:t>
      </w:r>
    </w:p>
    <w:p w14:paraId="1F238337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Statista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(2023a). Formula One. www.statista.com/study/25545/formula-1/</w:t>
      </w:r>
    </w:p>
    <w:p w14:paraId="306D9592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Statista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(2023b). Impact of Netflix series Drive to Survive on Formula 1 fans in the United States as of May 2022.</w:t>
      </w:r>
    </w:p>
    <w:p w14:paraId="770FCB8A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www.statista.com/statistics/1310964/drive-to-survive-fan-impact/ Thomas,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D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(2023, 4 July). Talent agency UTA plans push into sports</w:t>
      </w:r>
    </w:p>
    <w:p w14:paraId="3400749B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as UK becomes focal point. The Financial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Times .</w:t>
      </w:r>
      <w:proofErr w:type="gramEnd"/>
    </w:p>
    <w:p w14:paraId="1086215F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www.ft.com/content/cba17016-61a4-4270-b4db-ac4f5a5f8169? </w:t>
      </w:r>
      <w:proofErr w:type="spellStart"/>
      <w:r w:rsidRPr="0071503A">
        <w:rPr>
          <w:rFonts w:asciiTheme="majorBidi" w:hAnsiTheme="majorBidi" w:cstheme="majorBidi"/>
          <w:sz w:val="20"/>
          <w:szCs w:val="20"/>
          <w:lang w:bidi="fa-IR"/>
        </w:rPr>
        <w:t>shareType</w:t>
      </w:r>
      <w:proofErr w:type="spellEnd"/>
      <w:r w:rsidRPr="0071503A">
        <w:rPr>
          <w:rFonts w:asciiTheme="majorBidi" w:hAnsiTheme="majorBidi" w:cstheme="majorBidi"/>
          <w:sz w:val="20"/>
          <w:szCs w:val="20"/>
          <w:lang w:bidi="fa-IR"/>
        </w:rPr>
        <w:t>=</w:t>
      </w:r>
      <w:proofErr w:type="spellStart"/>
      <w:r w:rsidRPr="0071503A">
        <w:rPr>
          <w:rFonts w:asciiTheme="majorBidi" w:hAnsiTheme="majorBidi" w:cstheme="majorBidi"/>
          <w:sz w:val="20"/>
          <w:szCs w:val="20"/>
          <w:lang w:bidi="fa-IR"/>
        </w:rPr>
        <w:t>nongift</w:t>
      </w:r>
      <w:proofErr w:type="spellEnd"/>
    </w:p>
    <w:p w14:paraId="04BB02CC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spellStart"/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TokenStars</w:t>
      </w:r>
      <w:proofErr w:type="spell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(2020). Tennis: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It ’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s All About the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Money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https://medium.com/@TokenStars/tennis-its-all-about-the-moneybf393be69a73</w:t>
      </w:r>
    </w:p>
    <w:p w14:paraId="1566F1F3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lastRenderedPageBreak/>
        <w:t xml:space="preserve">Turvill,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W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(2023, 17 September). Warner Brothers Discovery seeks buyer for cycling specialist Play Sports Group. The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Times .</w:t>
      </w:r>
      <w:proofErr w:type="gramEnd"/>
    </w:p>
    <w:p w14:paraId="295CC6B4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www.thetimes.co.uk/article/905bbc2a-5484-11ee-bc18- cbdd58145dc6? </w:t>
      </w:r>
      <w:proofErr w:type="spellStart"/>
      <w:r w:rsidRPr="0071503A">
        <w:rPr>
          <w:rFonts w:asciiTheme="majorBidi" w:hAnsiTheme="majorBidi" w:cstheme="majorBidi"/>
          <w:sz w:val="20"/>
          <w:szCs w:val="20"/>
          <w:lang w:bidi="fa-IR"/>
        </w:rPr>
        <w:t>shareToken</w:t>
      </w:r>
      <w:proofErr w:type="spellEnd"/>
      <w:r w:rsidRPr="0071503A">
        <w:rPr>
          <w:rFonts w:asciiTheme="majorBidi" w:hAnsiTheme="majorBidi" w:cstheme="majorBidi"/>
          <w:sz w:val="20"/>
          <w:szCs w:val="20"/>
          <w:lang w:bidi="fa-IR"/>
        </w:rPr>
        <w:t>=995bc0497583b3bff914f2834279b019%20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Rome ’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s%20Colosseum%20hosts%20a%20new%20battle%20— %20against%20ticket%20touts</w:t>
      </w:r>
    </w:p>
    <w:p w14:paraId="673FAF8B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Underwood,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K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(2023). Formula One’s environmental impact: Will F1’s net-zero goals make a difference? Green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Matters .</w:t>
      </w:r>
      <w:proofErr w:type="gramEnd"/>
    </w:p>
    <w:p w14:paraId="113E64A1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www.greenmatters.com/climate-action/is-f1-bad-for-theenvironment#:~:text=for%20our%20environment.-,How%20muc h%20does%20F1%20contribute%20to%20global%20warming%3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F,air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>%2C%20sea%2C%20and%20road%20transport</w:t>
      </w:r>
    </w:p>
    <w:p w14:paraId="21A73501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Walker,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R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(2023, 26 August). Emma Raducanu’s net worth: 20-yearold tennis star rakes in £12.1m in the past year, making her the sixth-highest paid player in the world (and she’s spent more time OFF the court than on it). Daily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Mail .</w:t>
      </w:r>
      <w:proofErr w:type="gramEnd"/>
    </w:p>
    <w:p w14:paraId="26A929E7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www.dailymail.co.uk/news/article-12447217/Emma-Raducanusnet-worth-20-year-old-tennis-star-rakes-12-1m-past-year-makingsixth-highest-paid-player-world-shes-spent-time-court-it.html</w:t>
      </w:r>
    </w:p>
    <w:p w14:paraId="42B941C8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Wasserman,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C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(2023, 20 September). From sports to Hollywood with Casey Wasserman. The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Town .</w:t>
      </w:r>
      <w:proofErr w:type="gramEnd"/>
    </w:p>
    <w:p w14:paraId="581D7EB4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www.theringer.com/2023/9/20/23881585/from-sports-tohollywood-with-casey-wasserman-la-olympic-games</w:t>
      </w:r>
    </w:p>
    <w:p w14:paraId="7E92B28D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Watanabe,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Y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, Gilbert, C., Aman, M. S., &amp; Zhang, J. J. (2018). Attracting international spectators to a sport event held in Asia: The case of Formula One Petronas Malaysia Grand Prix. International Journal of Sports Marketing &amp;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Sponsorship ,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19 (2), 194–216. https://doi.org/10.1108/IJSMS-08-2017-0077</w:t>
      </w:r>
    </w:p>
    <w:p w14:paraId="5CD8D264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Zhang,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J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, Byon, K. K., Williams, A. S., &amp; Huang, H. (2019). Effects of the event and its destination image on sport tourists’ attachment and loyalty to a destination: the cases of the Chinese and U.S. Formula One Grand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Prix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Asia Pacific Journal of Tourism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Research ,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24 (12), 1169 –1185.</w:t>
      </w:r>
    </w:p>
    <w:p w14:paraId="050C3A3F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https://doi.org/10.1080/10941665.2019.1667837</w:t>
      </w:r>
    </w:p>
    <w:p w14:paraId="14D74043" w14:textId="574A0772" w:rsidR="0071503A" w:rsidRPr="008E4ED9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rtl/>
          <w:lang w:bidi="fa-IR"/>
        </w:rPr>
      </w:pPr>
      <w:proofErr w:type="gramStart"/>
      <w:r w:rsidRPr="008E4ED9">
        <w:rPr>
          <w:rFonts w:asciiTheme="majorBidi" w:hAnsiTheme="majorBidi" w:cstheme="majorBidi"/>
          <w:sz w:val="20"/>
          <w:szCs w:val="20"/>
          <w:lang w:bidi="fa-IR"/>
        </w:rPr>
        <w:t>Zion .</w:t>
      </w:r>
      <w:proofErr w:type="gramEnd"/>
      <w:r w:rsidRPr="008E4ED9">
        <w:rPr>
          <w:rFonts w:asciiTheme="majorBidi" w:hAnsiTheme="majorBidi" w:cstheme="majorBidi"/>
          <w:sz w:val="20"/>
          <w:szCs w:val="20"/>
          <w:lang w:bidi="fa-IR"/>
        </w:rPr>
        <w:t xml:space="preserve"> (2023). Global golf Rangefinders market analysis, size and revenue growth at 6.89% of CAGR to achieving $602.31 million by 2030. </w:t>
      </w:r>
      <w:hyperlink r:id="rId7" w:history="1">
        <w:r w:rsidRPr="008E4ED9">
          <w:rPr>
            <w:rStyle w:val="Hyperlink"/>
            <w:rFonts w:asciiTheme="majorBidi" w:hAnsiTheme="majorBidi" w:cstheme="majorBidi"/>
            <w:sz w:val="20"/>
            <w:szCs w:val="20"/>
            <w:lang w:bidi="fa-IR"/>
          </w:rPr>
          <w:t>www.globenewswire.com/en/newsrelease/2023/07/20/2708175/0/en/Global-Golf-RangefindersMarket-Analysis-Size-and-Revenue-Growth-at-6-89-of-CAGR-toAchieving-602-31-Million-by-2030.html</w:t>
        </w:r>
      </w:hyperlink>
    </w:p>
    <w:p w14:paraId="0C9AD67E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53611741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1B6338C5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4BB1CFC6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6F16CBBE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236514DF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7B2D938B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0292B24D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2393574F" w14:textId="1662A10D" w:rsidR="0071503A" w:rsidRPr="002202C0" w:rsidRDefault="002202C0" w:rsidP="002202C0">
      <w:pPr>
        <w:bidi/>
        <w:jc w:val="center"/>
        <w:rPr>
          <w:rFonts w:asciiTheme="majorBidi" w:hAnsiTheme="majorBidi" w:cstheme="majorBidi"/>
          <w:color w:val="EE0000"/>
          <w:sz w:val="40"/>
          <w:szCs w:val="40"/>
          <w:rtl/>
          <w:lang w:bidi="fa-IR"/>
        </w:rPr>
      </w:pPr>
      <w:r w:rsidRPr="002202C0">
        <w:rPr>
          <w:rFonts w:asciiTheme="majorBidi" w:hAnsiTheme="majorBidi" w:cstheme="majorBidi" w:hint="cs"/>
          <w:color w:val="EE0000"/>
          <w:sz w:val="40"/>
          <w:szCs w:val="40"/>
          <w:highlight w:val="yellow"/>
          <w:rtl/>
          <w:lang w:bidi="fa-IR"/>
        </w:rPr>
        <w:lastRenderedPageBreak/>
        <w:t xml:space="preserve">فصل </w:t>
      </w:r>
      <w:r w:rsidR="0071503A" w:rsidRPr="002202C0">
        <w:rPr>
          <w:rFonts w:asciiTheme="majorBidi" w:hAnsiTheme="majorBidi" w:cstheme="majorBidi"/>
          <w:color w:val="EE0000"/>
          <w:sz w:val="40"/>
          <w:szCs w:val="40"/>
          <w:highlight w:val="yellow"/>
          <w:rtl/>
          <w:lang w:bidi="fa-IR"/>
        </w:rPr>
        <w:t>هفتم</w:t>
      </w:r>
    </w:p>
    <w:p w14:paraId="591B626B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04A83030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spell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ibliography</w:t>
      </w:r>
      <w:proofErr w:type="spellEnd"/>
    </w:p>
    <w:p w14:paraId="434D421B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Armstrong,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M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(2023). Does the Premier League have a gambling problem? www.statista.com/chart/16356/europe-football-leaguesgambling-shirt-sponsors/</w:t>
      </w:r>
    </w:p>
    <w:p w14:paraId="05EDE725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Barnes,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O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(2023a, 10 August). The dark side of the US sports betting boom. The Financial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Times .</w:t>
      </w:r>
      <w:proofErr w:type="gramEnd"/>
    </w:p>
    <w:p w14:paraId="12C9280C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www.ft.com/content/2e1a235a-8a46-47f3-b040-5ca21a04ebf4</w:t>
      </w:r>
    </w:p>
    <w:p w14:paraId="4A121147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Barnes,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O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(2023b, 5 September). The dark side of the US sports betting boom. FT Money. https://shows.acast.com/ft-moneyshow/episodes/the-dark-side-of-the-us-sports-betting-boom</w:t>
      </w:r>
    </w:p>
    <w:p w14:paraId="322D9E1F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Barnes,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O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(2023c, 14 July). William Hill owner warns of UK </w:t>
      </w:r>
      <w:proofErr w:type="spellStart"/>
      <w:r w:rsidRPr="0071503A">
        <w:rPr>
          <w:rFonts w:asciiTheme="majorBidi" w:hAnsiTheme="majorBidi" w:cstheme="majorBidi"/>
          <w:sz w:val="20"/>
          <w:szCs w:val="20"/>
          <w:lang w:bidi="fa-IR"/>
        </w:rPr>
        <w:t>licence</w:t>
      </w:r>
      <w:proofErr w:type="spell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risk from new shareholder. The Financial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Times .</w:t>
      </w:r>
      <w:proofErr w:type="gramEnd"/>
    </w:p>
    <w:p w14:paraId="1B17D020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www.ft.com/content/00cebcde-71aa-4635-8ca7-b83b22608c4c? </w:t>
      </w:r>
      <w:proofErr w:type="spellStart"/>
      <w:r w:rsidRPr="0071503A">
        <w:rPr>
          <w:rFonts w:asciiTheme="majorBidi" w:hAnsiTheme="majorBidi" w:cstheme="majorBidi"/>
          <w:sz w:val="20"/>
          <w:szCs w:val="20"/>
          <w:lang w:bidi="fa-IR"/>
        </w:rPr>
        <w:t>shareType</w:t>
      </w:r>
      <w:proofErr w:type="spellEnd"/>
      <w:r w:rsidRPr="0071503A">
        <w:rPr>
          <w:rFonts w:asciiTheme="majorBidi" w:hAnsiTheme="majorBidi" w:cstheme="majorBidi"/>
          <w:sz w:val="20"/>
          <w:szCs w:val="20"/>
          <w:lang w:bidi="fa-IR"/>
        </w:rPr>
        <w:t>=</w:t>
      </w:r>
      <w:proofErr w:type="spellStart"/>
      <w:r w:rsidRPr="0071503A">
        <w:rPr>
          <w:rFonts w:asciiTheme="majorBidi" w:hAnsiTheme="majorBidi" w:cstheme="majorBidi"/>
          <w:sz w:val="20"/>
          <w:szCs w:val="20"/>
          <w:lang w:bidi="fa-IR"/>
        </w:rPr>
        <w:t>nongift</w:t>
      </w:r>
      <w:proofErr w:type="spellEnd"/>
    </w:p>
    <w:p w14:paraId="7B980C53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val="nb-NO" w:bidi="fa-IR"/>
        </w:rPr>
        <w:t xml:space="preserve">Breuer, W ., Hauten, G., &amp; Kreuz, C. (2009). </w:t>
      </w:r>
      <w:r w:rsidRPr="0071503A">
        <w:rPr>
          <w:rFonts w:asciiTheme="majorBidi" w:hAnsiTheme="majorBidi" w:cstheme="majorBidi"/>
          <w:sz w:val="20"/>
          <w:szCs w:val="20"/>
          <w:lang w:bidi="fa-IR"/>
        </w:rPr>
        <w:t>Financial instruments with sports betting components: Marketing gimmick or a domain</w:t>
      </w:r>
    </w:p>
    <w:p w14:paraId="131DCEE8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for behavioral finance? Journal of Banking and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Finance ,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33 (12), 2241–2252.</w:t>
      </w:r>
    </w:p>
    <w:p w14:paraId="79974C68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Bridge,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G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(2022). Sports Gambling &amp;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Media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VIP+ Variety Intelligence Platform.</w:t>
      </w:r>
    </w:p>
    <w:p w14:paraId="3C5B1F7A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d ’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proofErr w:type="spellStart"/>
      <w:r w:rsidRPr="0071503A">
        <w:rPr>
          <w:rFonts w:asciiTheme="majorBidi" w:hAnsiTheme="majorBidi" w:cstheme="majorBidi"/>
          <w:sz w:val="20"/>
          <w:szCs w:val="20"/>
          <w:lang w:bidi="fa-IR"/>
        </w:rPr>
        <w:t>Astous</w:t>
      </w:r>
      <w:proofErr w:type="spell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, A., &amp; </w:t>
      </w:r>
      <w:proofErr w:type="spellStart"/>
      <w:r w:rsidRPr="0071503A">
        <w:rPr>
          <w:rFonts w:asciiTheme="majorBidi" w:hAnsiTheme="majorBidi" w:cstheme="majorBidi"/>
          <w:sz w:val="20"/>
          <w:szCs w:val="20"/>
          <w:lang w:bidi="fa-IR"/>
        </w:rPr>
        <w:t>Gaspero</w:t>
      </w:r>
      <w:proofErr w:type="spell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, M.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D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(2015). Heuristic and analytic processing in online sports betting. Journal of Gambling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Studies ,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31 ,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455–470.</w:t>
      </w:r>
    </w:p>
    <w:p w14:paraId="0ED3622A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Deloitte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(2023). 2023 Sports Industry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Outlook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www2.deloitte.com/us/en/pages/technology-media-andtelecommunications/articles/sports-business-trendsdisruption.html</w:t>
      </w:r>
    </w:p>
    <w:p w14:paraId="5E69ACBD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Economist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(2023, 14 September). Short of cash,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Brazil ’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s government may end its gambling prohibition. The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Economist .</w:t>
      </w:r>
      <w:proofErr w:type="gramEnd"/>
    </w:p>
    <w:p w14:paraId="1714B371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www.economist.com/the-americas/2023/09/14/short-of-cashbrazils-government-may-end-its-gambling-prohibition</w:t>
      </w:r>
    </w:p>
    <w:p w14:paraId="1034B54B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Evans,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R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, &amp; McNamee, M. (2021). Sports betting, horse racing and </w:t>
      </w:r>
      <w:proofErr w:type="spellStart"/>
      <w:r w:rsidRPr="0071503A">
        <w:rPr>
          <w:rFonts w:asciiTheme="majorBidi" w:hAnsiTheme="majorBidi" w:cstheme="majorBidi"/>
          <w:sz w:val="20"/>
          <w:szCs w:val="20"/>
          <w:lang w:bidi="fa-IR"/>
        </w:rPr>
        <w:t>nanobiosensors</w:t>
      </w:r>
      <w:proofErr w:type="spell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– An ethical evaluation. Sport, Ethics and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Philosophy ,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15 (2), 208–226.</w:t>
      </w:r>
    </w:p>
    <w:p w14:paraId="511BBD69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https://doi.org/10.1080/17511321.2020.1727946</w:t>
      </w:r>
    </w:p>
    <w:p w14:paraId="303E43B5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Fahey,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J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(2022). Horse and Sports Betting in Australia (Industry Report). IBISWorld.</w:t>
      </w:r>
    </w:p>
    <w:p w14:paraId="5FB83312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Feddersen,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A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, Humphreys, B. R., &amp; Soebbing, B. P. (2017). Sentiment bias and asset prices: Evidence from sports betting markets and social media. Economic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Inquiry ,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55 (2), 1119–1129.</w:t>
      </w:r>
    </w:p>
    <w:p w14:paraId="388C1BD9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https://doi.org/10.1111/ecin.12404</w:t>
      </w:r>
    </w:p>
    <w:p w14:paraId="7215134B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Forrest,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D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, &amp; Simmons, R. (2008). Sentiment in the betting market on Spanish football. Applied Economics,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40 ,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119–126.</w:t>
      </w:r>
    </w:p>
    <w:p w14:paraId="2D921EAE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Gibbs,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E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(2023). Barstool claims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‘ can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’ t lose’ bets no different from Buffalo chicken wings.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Casino.org .</w:t>
      </w:r>
      <w:proofErr w:type="gramEnd"/>
    </w:p>
    <w:p w14:paraId="59AFCB8E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lastRenderedPageBreak/>
        <w:t>www.casino.org/news/barstool-claims-cant-lose-bets-no-differentthan-buffalo-chickenwings/#:~:text=In%20the%20promo%2C%20which%20Barstool ,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>%27t%20Lose%20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Parlay”%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>20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language .</w:t>
      </w:r>
      <w:proofErr w:type="gramEnd"/>
    </w:p>
    <w:p w14:paraId="4820F854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spellStart"/>
      <w:r w:rsidRPr="0071503A">
        <w:rPr>
          <w:rFonts w:asciiTheme="majorBidi" w:hAnsiTheme="majorBidi" w:cstheme="majorBidi"/>
          <w:sz w:val="20"/>
          <w:szCs w:val="20"/>
          <w:lang w:bidi="fa-IR"/>
        </w:rPr>
        <w:t>Gökce</w:t>
      </w:r>
      <w:proofErr w:type="spell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Yüce,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S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, Yüce, A., </w:t>
      </w:r>
      <w:proofErr w:type="spellStart"/>
      <w:r w:rsidRPr="0071503A">
        <w:rPr>
          <w:rFonts w:asciiTheme="majorBidi" w:hAnsiTheme="majorBidi" w:cstheme="majorBidi"/>
          <w:sz w:val="20"/>
          <w:szCs w:val="20"/>
          <w:lang w:bidi="fa-IR"/>
        </w:rPr>
        <w:t>Katırcı</w:t>
      </w:r>
      <w:proofErr w:type="spell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, H., Nogueira-López, A., &amp; González-Hernández, J. (2022). Effects of sports betting motivations on sports betting addiction in a Turkish sample. International Journal of Mental Health and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Addiction ,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20 (5), 3022–3043. https://doi.org/10.1007/s11469-021-00563-6</w:t>
      </w:r>
    </w:p>
    <w:p w14:paraId="33E37E04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Han,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S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(2020). Match-fixing under the state monopoly sports betting system: a case study of the 2011 K-League scandal. Crime, Law, and Social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Change ,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74 (1), 97–113.</w:t>
      </w:r>
    </w:p>
    <w:p w14:paraId="39662E94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https://doi.org/10.1007/s10611-020-09888-0</w:t>
      </w:r>
    </w:p>
    <w:p w14:paraId="2015B66A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Houghton,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S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>, Moss, M., &amp; Casey, E. (2020). Affiliate marketing of sports betting – a cause for concern? International Gambling Studies, 20 (2), 240–245.</w:t>
      </w:r>
    </w:p>
    <w:p w14:paraId="7C03C164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https://doi.org/10.1080/14459795.2020.1718737</w:t>
      </w:r>
    </w:p>
    <w:p w14:paraId="371F2512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House Bill 3310, West Virginia State Legislature (2023).</w:t>
      </w:r>
    </w:p>
    <w:p w14:paraId="40DDF43D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www.wvlegislature.gov/Bill_Text_HTML/2023_SESSIONS/RS/bills/h b3310%20intr.pdf</w:t>
      </w:r>
    </w:p>
    <w:p w14:paraId="1DEF93B1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val="nb-NO" w:bidi="fa-IR"/>
        </w:rPr>
        <w:t xml:space="preserve">Jones, C. M. , &amp; Noel, B. (2021). </w:t>
      </w: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Skin in the game – Erroneous beliefs and emotional involvement as correlates of athletes’ sports betting behavior and problems. Journal of Behavioral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Addictions ,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10 (3), 412–421. https://doi.org/10.1556/2006.2021.00034</w:t>
      </w:r>
    </w:p>
    <w:p w14:paraId="0B01A460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Jones,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L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(2023, 6 January). Bet365 gambling boss earns £213m in one year. BBC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News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www.bbc.com/news/business-64188805#</w:t>
      </w:r>
    </w:p>
    <w:p w14:paraId="590BBDC2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val="nb-NO"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Jones, Z. (2023, 16 June). People can now bet on the 2023 Special Olympics: is this a good thing? </w:t>
      </w:r>
      <w:r w:rsidRPr="0071503A">
        <w:rPr>
          <w:rFonts w:asciiTheme="majorBidi" w:hAnsiTheme="majorBidi" w:cstheme="majorBidi"/>
          <w:sz w:val="20"/>
          <w:szCs w:val="20"/>
          <w:lang w:val="nb-NO" w:bidi="fa-IR"/>
        </w:rPr>
        <w:t>Forbes .</w:t>
      </w:r>
    </w:p>
    <w:p w14:paraId="327B8EDF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val="nb-NO" w:bidi="fa-IR"/>
        </w:rPr>
      </w:pPr>
      <w:r w:rsidRPr="0071503A">
        <w:rPr>
          <w:rFonts w:asciiTheme="majorBidi" w:hAnsiTheme="majorBidi" w:cstheme="majorBidi"/>
          <w:sz w:val="20"/>
          <w:szCs w:val="20"/>
          <w:lang w:val="nb-NO" w:bidi="fa-IR"/>
        </w:rPr>
        <w:t>www.forbes.com/sites/zackjones/2023/06/16/people-can-now-beton-the-2023-special-olympics-is-this-a-good-thing/</w:t>
      </w:r>
    </w:p>
    <w:p w14:paraId="4924E138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Kain, K.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J. ,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&amp; Logan, T. D. (2014). Are sports betting markets prediction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markets?: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Evidence from a new test. Journal of Sports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Economics ,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15 (1), 45–63.</w:t>
      </w:r>
    </w:p>
    <w:p w14:paraId="26E103E0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https://doi.org/10.1177/1527002512437744</w:t>
      </w:r>
    </w:p>
    <w:p w14:paraId="215E7CBF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Kaunitz, L.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N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, Zhong, S., &amp; Kreiner, J. (2017). Beating the bookies with their own numbers – and how the online sports betting market is rigged. </w:t>
      </w:r>
      <w:proofErr w:type="spellStart"/>
      <w:r w:rsidRPr="0071503A">
        <w:rPr>
          <w:rFonts w:asciiTheme="majorBidi" w:hAnsiTheme="majorBidi" w:cstheme="majorBidi"/>
          <w:sz w:val="20"/>
          <w:szCs w:val="20"/>
          <w:lang w:bidi="fa-IR"/>
        </w:rPr>
        <w:t>ArXiv</w:t>
      </w:r>
      <w:proofErr w:type="spellEnd"/>
      <w:r w:rsidRPr="0071503A">
        <w:rPr>
          <w:rFonts w:asciiTheme="majorBidi" w:hAnsiTheme="majorBidi" w:cstheme="majorBidi"/>
          <w:sz w:val="20"/>
          <w:szCs w:val="20"/>
          <w:lang w:bidi="fa-IR"/>
        </w:rPr>
        <w:t>, abs/1710.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02824 .</w:t>
      </w:r>
      <w:proofErr w:type="gramEnd"/>
    </w:p>
    <w:p w14:paraId="40E47318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Killick, E.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A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, &amp; Griffiths, M. D. (2022a). Sports betting advertising: A systematic review of content analysis studies. International Journal of Mental Health and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Addiction .</w:t>
      </w:r>
      <w:proofErr w:type="gramEnd"/>
    </w:p>
    <w:p w14:paraId="1720330B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https://doi.org/10.1007/s11469-022-00775-4</w:t>
      </w:r>
    </w:p>
    <w:p w14:paraId="4952DFDF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Killick, E.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A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, &amp; Griffiths, M. D. (2022b). A thematic analysis of sports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bettors ’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perceptions of sports betting marketing strategies in the UK. International Journal of Mental Health and Addiction, 20 (2), 800–818. https://doi.org/10.1007/s11469-020-00405-x</w:t>
      </w:r>
    </w:p>
    <w:p w14:paraId="0B6354AB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Lastra,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R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, Bell, P., &amp; Bond, C. (2018). Sports betting and the integrity of Australian sport: Athletes’ and non-athletes’ perceptions of betting-motivated corruption in sport. International Journal of Law, Crime and Justice,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52 ,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185–198.</w:t>
      </w:r>
    </w:p>
    <w:p w14:paraId="7CB3D1C0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https://doi.org/10.1016/j.ijlcj.2017.11.005</w:t>
      </w:r>
    </w:p>
    <w:p w14:paraId="1982A458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lastRenderedPageBreak/>
        <w:t xml:space="preserve">Liptak,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A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(2018, 14 May). Supreme court ruling favors sports</w:t>
      </w:r>
    </w:p>
    <w:p w14:paraId="43E78588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betting. The New York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Times .</w:t>
      </w:r>
      <w:proofErr w:type="gramEnd"/>
    </w:p>
    <w:p w14:paraId="23FA89C6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www.nytimes.com/2018/05/14/us/politics/supreme-court-sportsbetting-newjersey.html#:~:text=The%20law%20the%20decision%20overtur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ned,college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>%20and%20professional%20basketball%20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star .</w:t>
      </w:r>
      <w:proofErr w:type="gramEnd"/>
    </w:p>
    <w:p w14:paraId="5D8442D3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Lipton,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E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(2023, 13 May). First came the sports betting boom. Now comes the backlash. The New York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Times .</w:t>
      </w:r>
      <w:proofErr w:type="gramEnd"/>
    </w:p>
    <w:p w14:paraId="360486F3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www.nytimes.com/2023/05/13/sports/online-sports-gamblingregulations.html?smid=nytcore-iosshare&amp;referringSource=articleShare</w:t>
      </w:r>
    </w:p>
    <w:p w14:paraId="66B9DA23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Lopez-Gonzalez,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H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, Guerrero-Solé, F., &amp; Griffiths, M. D. (2018). A content analysis of how ‘normal’ sports betting </w:t>
      </w:r>
      <w:proofErr w:type="spellStart"/>
      <w:r w:rsidRPr="0071503A">
        <w:rPr>
          <w:rFonts w:asciiTheme="majorBidi" w:hAnsiTheme="majorBidi" w:cstheme="majorBidi"/>
          <w:sz w:val="20"/>
          <w:szCs w:val="20"/>
          <w:lang w:bidi="fa-IR"/>
        </w:rPr>
        <w:t>behaviour</w:t>
      </w:r>
      <w:proofErr w:type="spell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is represented in gambling advertising. Addiction Research &amp;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Theory ,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26 (3), 238–247.</w:t>
      </w:r>
    </w:p>
    <w:p w14:paraId="02F263F5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https://doi.org/10.1080/16066359.2017.1353082</w:t>
      </w:r>
    </w:p>
    <w:p w14:paraId="27F16F6B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López-González,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H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, &amp; Tulloch, C. D. (2015). Enhancing media sport consumption: Online gambling in European football. Media International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Australia ,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155 ,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130–139.</w:t>
      </w:r>
    </w:p>
    <w:p w14:paraId="744C254D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Lucas,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B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(2020). All bets are off: Preempting major league baseball</w:t>
      </w:r>
    </w:p>
    <w:p w14:paraId="283FEC1E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’ s monopoly on sports betting data. Washington Law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Review ,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95</w:t>
      </w:r>
    </w:p>
    <w:p w14:paraId="3751F92A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(3), 1537–1564.</w:t>
      </w:r>
    </w:p>
    <w:p w14:paraId="5ED097EC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Mahan III,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J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, Drayer, J., &amp; </w:t>
      </w:r>
      <w:proofErr w:type="spellStart"/>
      <w:r w:rsidRPr="0071503A">
        <w:rPr>
          <w:rFonts w:asciiTheme="majorBidi" w:hAnsiTheme="majorBidi" w:cstheme="majorBidi"/>
          <w:sz w:val="20"/>
          <w:szCs w:val="20"/>
          <w:lang w:bidi="fa-IR"/>
        </w:rPr>
        <w:t>Sparvero</w:t>
      </w:r>
      <w:proofErr w:type="spellEnd"/>
      <w:r w:rsidRPr="0071503A">
        <w:rPr>
          <w:rFonts w:asciiTheme="majorBidi" w:hAnsiTheme="majorBidi" w:cstheme="majorBidi"/>
          <w:sz w:val="20"/>
          <w:szCs w:val="20"/>
          <w:lang w:bidi="fa-IR"/>
        </w:rPr>
        <w:t>, E. S. (2012). Gambling and fantasy: An examination of the influence of money on fan attitudes and behaviors. Sport Marketing Quarterly, 21(3), 159– 169.</w:t>
      </w:r>
    </w:p>
    <w:p w14:paraId="03612682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Moriconi,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M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, &amp; De Cima, C. (2019). Betting practices among players in Portuguese Championships: From cultural to illegal </w:t>
      </w:r>
      <w:proofErr w:type="spellStart"/>
      <w:r w:rsidRPr="0071503A">
        <w:rPr>
          <w:rFonts w:asciiTheme="majorBidi" w:hAnsiTheme="majorBidi" w:cstheme="majorBidi"/>
          <w:sz w:val="20"/>
          <w:szCs w:val="20"/>
          <w:lang w:bidi="fa-IR"/>
        </w:rPr>
        <w:t>behaviours</w:t>
      </w:r>
      <w:proofErr w:type="spell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. Journal of Gambling Studies,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36 ,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161–181.</w:t>
      </w:r>
    </w:p>
    <w:p w14:paraId="410F00AC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Moskowitz, T.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J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(2015). Asset pricing and sports betting. The Journal of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Finance ,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76(6), 3153–3209.</w:t>
      </w:r>
    </w:p>
    <w:p w14:paraId="7799B035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Nyemcsok,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C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, Pitt, H., Kremer, P., &amp; Thomas, S. L. (2022). Young men’s perceptions about the risks associated with sports betting: a critical qualitative inquiry. BMC Public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Health ,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22 (1), 867–867.</w:t>
      </w:r>
    </w:p>
    <w:p w14:paraId="5E09C668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https://doi.org/10.1186/s12889-022-13164-2</w:t>
      </w:r>
    </w:p>
    <w:p w14:paraId="380D6603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Parke,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A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, &amp; Parke, J. (2019). Transformation of sports betting into a rapid and continuous gambling activity: A grounded theoretical investigation of problem sports betting in online settings. International Journal of Mental Health and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Addiction ,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17 (6), 1340–1359. https://doi.org/10.1007/s11469-018-0049-8</w:t>
      </w:r>
    </w:p>
    <w:p w14:paraId="750F5FF2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Paul, R.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J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, &amp; Weinbach, A. P. (2010). The determinants of betting volume for sports in North America: Evidence of sports betting as consumption in the NBA and NHL. International Journal of Sport Finance,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5 ,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128–140.</w:t>
      </w:r>
    </w:p>
    <w:p w14:paraId="69E0C577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Pye,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J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(2020). 2020 Young People and Gambling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Survey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www.ipsos.com/en-uk/2020-young-people-and-gambling-survey</w:t>
      </w:r>
    </w:p>
    <w:p w14:paraId="6F045E7D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Samuel,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M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(2023, 13 September). Brighton owner Tony Bloom: Poker still influences a lot of what I do. The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Times .</w:t>
      </w:r>
      <w:proofErr w:type="gramEnd"/>
    </w:p>
    <w:p w14:paraId="15A9CFB5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www.thetimes.co.uk/article/brighton-hove-albion-owner-tonybloom-interview-gambling-poker-football-club-whrvn637z</w:t>
      </w:r>
    </w:p>
    <w:p w14:paraId="2E92149E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lastRenderedPageBreak/>
        <w:t xml:space="preserve">Sayre,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K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(2023, 8 August). ESPN strikes $2 billion sports-betting deal with Penn Entertainment. The Wall Street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Journal .</w:t>
      </w:r>
      <w:proofErr w:type="gramEnd"/>
    </w:p>
    <w:p w14:paraId="352DBE47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www.wsj.com/articles/espn-penn-entertainment-sports-bettingdeal-ac02b9a6</w:t>
      </w:r>
    </w:p>
    <w:p w14:paraId="36E96B35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Seal,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E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, </w:t>
      </w:r>
      <w:proofErr w:type="spellStart"/>
      <w:r w:rsidRPr="0071503A">
        <w:rPr>
          <w:rFonts w:asciiTheme="majorBidi" w:hAnsiTheme="majorBidi" w:cstheme="majorBidi"/>
          <w:sz w:val="20"/>
          <w:szCs w:val="20"/>
          <w:lang w:bidi="fa-IR"/>
        </w:rPr>
        <w:t>Cardak</w:t>
      </w:r>
      <w:proofErr w:type="spell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, B. A., Nicholson, M., Donaldson, A.,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O ’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Halloran, P., Randle, E., &amp; Staley, K. (2022). The gambling </w:t>
      </w:r>
      <w:proofErr w:type="spellStart"/>
      <w:r w:rsidRPr="0071503A">
        <w:rPr>
          <w:rFonts w:asciiTheme="majorBidi" w:hAnsiTheme="majorBidi" w:cstheme="majorBidi"/>
          <w:sz w:val="20"/>
          <w:szCs w:val="20"/>
          <w:lang w:bidi="fa-IR"/>
        </w:rPr>
        <w:t>behaviour</w:t>
      </w:r>
      <w:proofErr w:type="spell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and attitudes to sports betting of sports fans. Journal of Gambling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Studies ,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38 (4), 1371–1403. https://doi.org/10.1007/s10899-021- 10101-7</w:t>
      </w:r>
    </w:p>
    <w:p w14:paraId="33C299AF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Spangler,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T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(2023, 9 August). Dave Portnoy paid $1 (Yes, one dollar) to buy barstool sports back from Penn, which will take up to $850 million charge related to disposal of the business.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Variety .</w:t>
      </w:r>
      <w:proofErr w:type="gramEnd"/>
    </w:p>
    <w:p w14:paraId="4B8EA8B6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https://varietycom.cdn.ampproject.org/c/s/variety.com/2023/digital/news/daveportnoy-barstool-sports-paid-one-dollar-penn-entertainment- 1235692418/amp/</w:t>
      </w:r>
    </w:p>
    <w:p w14:paraId="3AEB3BAA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Stadler Blank,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A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, Loveland, K. E., &amp; Houghton, D. M. (2021). Game changing innovation or bad beat? How sports betting can reduce fan engagement. Journal of Business Research,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134 ,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365–374.</w:t>
      </w:r>
    </w:p>
    <w:p w14:paraId="6D5CB1A9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>https://doi.org/10.1016/j.jbusres.2021.05.036</w:t>
      </w:r>
    </w:p>
    <w:p w14:paraId="1818967C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Unibet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(2023).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Unibet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Retrieved 13 August 2023 from www.unibet.com</w:t>
      </w:r>
    </w:p>
    <w:p w14:paraId="0251D0B8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Vogel, H.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L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(2020). Entertainment Industry Economics: A Guide for Financial Analysis (10th ed.). Cambridge University Press.</w:t>
      </w:r>
    </w:p>
    <w:p w14:paraId="17C0C2C4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Williams, </w:t>
      </w:r>
      <w:proofErr w:type="gramStart"/>
      <w:r w:rsidRPr="0071503A">
        <w:rPr>
          <w:rFonts w:asciiTheme="majorBidi" w:hAnsiTheme="majorBidi" w:cstheme="majorBidi"/>
          <w:sz w:val="20"/>
          <w:szCs w:val="20"/>
          <w:lang w:bidi="fa-IR"/>
        </w:rPr>
        <w:t>R .</w:t>
      </w:r>
      <w:proofErr w:type="gramEnd"/>
      <w:r w:rsidRPr="0071503A">
        <w:rPr>
          <w:rFonts w:asciiTheme="majorBidi" w:hAnsiTheme="majorBidi" w:cstheme="majorBidi"/>
          <w:sz w:val="20"/>
          <w:szCs w:val="20"/>
          <w:lang w:bidi="fa-IR"/>
        </w:rPr>
        <w:t xml:space="preserve"> (2023). Mobile Sports Betting in New York: A First Year Review &amp; Its Budget Impact (Senate Standing Committee on Racing, Gaming, and Wagering, Issue).</w:t>
      </w:r>
    </w:p>
    <w:p w14:paraId="1790F7DF" w14:textId="767315DE" w:rsidR="00C07AB8" w:rsidRPr="008E4ED9" w:rsidRDefault="00C07AB8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787E0A22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6C3B3E93" w14:textId="425E5419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  <w:t>هشتم</w:t>
      </w:r>
    </w:p>
    <w:p w14:paraId="536FE479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Bibliography</w:t>
      </w:r>
    </w:p>
    <w:p w14:paraId="069CD63E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ACE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(2016). From Live-to-Digital: Understanding the Impact of Digital Developments in Theatre on Audiences, Production and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Distribution .</w:t>
      </w:r>
      <w:proofErr w:type="gramEnd"/>
    </w:p>
    <w:p w14:paraId="49D3CBA9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https://aeaconsulting.com/insights/from_livetodigital_understandin </w:t>
      </w:r>
      <w:proofErr w:type="spell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g_the_impact_of_digital_developments_in_theatre_on_audiences</w:t>
      </w:r>
      <w:proofErr w:type="spell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_ </w:t>
      </w:r>
      <w:proofErr w:type="spell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production_and_distribution</w:t>
      </w:r>
      <w:proofErr w:type="spellEnd"/>
    </w:p>
    <w:p w14:paraId="5D38E2A4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Barbaro,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M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April 14).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Broadway ’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s longest-running musical turns out the lights. The Daily – The New York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Times .</w:t>
      </w:r>
      <w:proofErr w:type="gramEnd"/>
    </w:p>
    <w:p w14:paraId="6A5B9C05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www.nytimes.com/2023/04/14/podcasts/the-daily/broadwayphantomopera.html#:~:text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=”The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%20Phantom%20of%20the%20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Opera,cr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ashes%20down%20one%20last%20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time .</w:t>
      </w:r>
      <w:proofErr w:type="gramEnd"/>
    </w:p>
    <w:p w14:paraId="577D61FA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spell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Blanshay</w:t>
      </w:r>
      <w:proofErr w:type="spell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A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3 July). Personal communication [Interview].</w:t>
      </w:r>
    </w:p>
    <w:p w14:paraId="00249ED2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Calabria,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T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(2022). Music and Theatre Productions in Australia (Industry Report). IBISWorld.</w:t>
      </w:r>
    </w:p>
    <w:p w14:paraId="17EDA074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spell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Cappelle</w:t>
      </w:r>
      <w:proofErr w:type="spell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L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At glamorous French festivals, poverty is only onstage. The New York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Times .</w:t>
      </w:r>
      <w:proofErr w:type="gramEnd"/>
    </w:p>
    <w:p w14:paraId="12314488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www.nytimes.com/2023/07/06/theater/avignon-festival-aix-enprovence-festival.html</w:t>
      </w:r>
    </w:p>
    <w:p w14:paraId="071ED4B5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lastRenderedPageBreak/>
        <w:t xml:space="preserve">Cavazos-Cepeda, R.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H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</w:t>
      </w:r>
      <w:proofErr w:type="spell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Lavín</w:t>
      </w:r>
      <w:proofErr w:type="spell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F. V., &amp; LaFrance, J. T. (2009). Quality effects and the value of information on the demand for Broadway shows. Research Papers in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Economics .</w:t>
      </w:r>
      <w:proofErr w:type="gramEnd"/>
    </w:p>
    <w:p w14:paraId="44D2CB5F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Culwell-Block,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L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29 March). How much money do Broadway actors make?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Playbill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https://playbill.com/article/how-muchmoney-do-broadway-actors-make</w:t>
      </w:r>
    </w:p>
    <w:p w14:paraId="65D0E092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Dalal,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M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Concert &amp; Event Promotion in the US (Industry Report). IBISWorld.</w:t>
      </w:r>
    </w:p>
    <w:p w14:paraId="19442406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Deshpande,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R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(2015). The American repertory theater. HBS Case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Collection .</w:t>
      </w:r>
      <w:proofErr w:type="gramEnd"/>
    </w:p>
    <w:p w14:paraId="6626ABA1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spellStart"/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Dexin</w:t>
      </w:r>
      <w:proofErr w:type="spell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(2022). </w:t>
      </w:r>
      <w:proofErr w:type="spellStart"/>
      <w:r w:rsidRPr="0071503A">
        <w:rPr>
          <w:rFonts w:asciiTheme="majorBidi" w:eastAsia="MS Gothic" w:hAnsiTheme="majorBidi" w:cstheme="majorBidi"/>
          <w:b/>
          <w:bCs/>
          <w:sz w:val="20"/>
          <w:szCs w:val="20"/>
          <w:lang w:bidi="fa-IR"/>
        </w:rPr>
        <w:t>中国舞台</w:t>
      </w:r>
      <w:r w:rsidRPr="0071503A">
        <w:rPr>
          <w:rFonts w:asciiTheme="majorBidi" w:eastAsia="Microsoft JhengHei" w:hAnsiTheme="majorBidi" w:cstheme="majorBidi"/>
          <w:b/>
          <w:bCs/>
          <w:sz w:val="20"/>
          <w:szCs w:val="20"/>
          <w:lang w:bidi="fa-IR"/>
        </w:rPr>
        <w:t>剧市场分析</w:t>
      </w:r>
      <w:proofErr w:type="spellEnd"/>
      <w:r w:rsidRPr="0071503A">
        <w:rPr>
          <w:rFonts w:asciiTheme="majorBidi" w:eastAsia="Microsoft JhengHei" w:hAnsiTheme="majorBidi" w:cstheme="majorBidi"/>
          <w:b/>
          <w:bCs/>
          <w:sz w:val="20"/>
          <w:szCs w:val="20"/>
          <w:lang w:bidi="fa-IR"/>
        </w:rPr>
        <w:t>：</w:t>
      </w: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</w:t>
      </w:r>
      <w:proofErr w:type="spellStart"/>
      <w:r w:rsidRPr="0071503A">
        <w:rPr>
          <w:rFonts w:asciiTheme="majorBidi" w:eastAsia="MS Gothic" w:hAnsiTheme="majorBidi" w:cstheme="majorBidi"/>
          <w:b/>
          <w:bCs/>
          <w:sz w:val="20"/>
          <w:szCs w:val="20"/>
          <w:lang w:bidi="fa-IR"/>
        </w:rPr>
        <w:t>市</w:t>
      </w:r>
      <w:r w:rsidRPr="0071503A">
        <w:rPr>
          <w:rFonts w:asciiTheme="majorBidi" w:eastAsia="Microsoft JhengHei" w:hAnsiTheme="majorBidi" w:cstheme="majorBidi"/>
          <w:b/>
          <w:bCs/>
          <w:sz w:val="20"/>
          <w:szCs w:val="20"/>
          <w:lang w:bidi="fa-IR"/>
        </w:rPr>
        <w:t>场规模达</w:t>
      </w:r>
      <w:proofErr w:type="spell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45.65 </w:t>
      </w:r>
      <w:proofErr w:type="spellStart"/>
      <w:r w:rsidRPr="0071503A">
        <w:rPr>
          <w:rFonts w:asciiTheme="majorBidi" w:eastAsia="Microsoft JhengHei" w:hAnsiTheme="majorBidi" w:cstheme="majorBidi"/>
          <w:b/>
          <w:bCs/>
          <w:sz w:val="20"/>
          <w:szCs w:val="20"/>
          <w:lang w:bidi="fa-IR"/>
        </w:rPr>
        <w:t>亿元</w:t>
      </w:r>
      <w:proofErr w:type="spellEnd"/>
      <w:r w:rsidRPr="0071503A">
        <w:rPr>
          <w:rFonts w:asciiTheme="majorBidi" w:eastAsia="Microsoft JhengHei" w:hAnsiTheme="majorBidi" w:cstheme="majorBidi"/>
          <w:b/>
          <w:bCs/>
          <w:sz w:val="20"/>
          <w:szCs w:val="20"/>
          <w:lang w:bidi="fa-IR"/>
        </w:rPr>
        <w:t>，</w:t>
      </w: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</w:t>
      </w:r>
      <w:proofErr w:type="spellStart"/>
      <w:r w:rsidRPr="0071503A">
        <w:rPr>
          <w:rFonts w:asciiTheme="majorBidi" w:eastAsia="MS Gothic" w:hAnsiTheme="majorBidi" w:cstheme="majorBidi"/>
          <w:b/>
          <w:bCs/>
          <w:sz w:val="20"/>
          <w:szCs w:val="20"/>
          <w:lang w:bidi="fa-IR"/>
        </w:rPr>
        <w:t>其中</w:t>
      </w:r>
      <w:r w:rsidRPr="0071503A">
        <w:rPr>
          <w:rFonts w:asciiTheme="majorBidi" w:eastAsia="Microsoft JhengHei" w:hAnsiTheme="majorBidi" w:cstheme="majorBidi"/>
          <w:b/>
          <w:bCs/>
          <w:sz w:val="20"/>
          <w:szCs w:val="20"/>
          <w:lang w:bidi="fa-IR"/>
        </w:rPr>
        <w:t>话剧占</w:t>
      </w:r>
      <w:proofErr w:type="spell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50.3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%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https://zhuanlan.zhihu.com/p/569627946</w:t>
      </w:r>
    </w:p>
    <w:p w14:paraId="74933B31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Dolan,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J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(2001). Performance, utopia, and the ‘utopian performative.’ Theatre Journal,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53 ,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455–479.</w:t>
      </w:r>
    </w:p>
    <w:p w14:paraId="4F52C2BB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Economist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March 23). A bold ‘Guys &amp; Dolls’ holds lessons for the future of theatre. The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Economist .</w:t>
      </w:r>
      <w:proofErr w:type="gramEnd"/>
    </w:p>
    <w:p w14:paraId="35056A8F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www.economist.com/culture/2023/03/23/a-bold-guys-and-dollsholds-lessons-for-the-future-of-theatre</w:t>
      </w:r>
    </w:p>
    <w:p w14:paraId="2BD5B5A2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Ezhova,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E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Performing Arts Venues in Australia (Industry Report). IBISWorld.</w:t>
      </w:r>
    </w:p>
    <w:p w14:paraId="40A5DED8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Fisher,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N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6 September).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‘ Streaming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opera is a disaster. We should not be encouraging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it ’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. The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Times .</w:t>
      </w:r>
      <w:proofErr w:type="gramEnd"/>
    </w:p>
    <w:p w14:paraId="3662D9E3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www.thetimes.co.uk/article/ea91d32a-4be5-11ee-98c9-</w:t>
      </w:r>
    </w:p>
    <w:p w14:paraId="094DB601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759fff07db04?shareToken=9439ef2c7008a211cbdf8382057e0676 Gaylin, D.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H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(2016). A Profile of The Performing Arts Industry:</w:t>
      </w:r>
    </w:p>
    <w:p w14:paraId="054C045B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Culture and Commerce (1st ed.). Business Expert Press. </w:t>
      </w:r>
      <w:proofErr w:type="spellStart"/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GoComGo</w:t>
      </w:r>
      <w:proofErr w:type="spell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La Traviata. </w:t>
      </w:r>
      <w:proofErr w:type="spellStart"/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CoComGo</w:t>
      </w:r>
      <w:proofErr w:type="spell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.</w:t>
      </w:r>
      <w:proofErr w:type="gramEnd"/>
    </w:p>
    <w:p w14:paraId="504FCF2E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Gordon,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M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25 July). Personal communication [Interview]. Green,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J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(2014). How to Produce a West End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Show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Oberon Books.</w:t>
      </w:r>
    </w:p>
    <w:p w14:paraId="20CBF36D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spell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Haonan</w:t>
      </w:r>
      <w:proofErr w:type="spell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W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Booming cultural industry accelerates Beijing’s urban development. People’s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Daily .</w:t>
      </w:r>
      <w:proofErr w:type="gramEnd"/>
    </w:p>
    <w:p w14:paraId="4B465CA9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http://en.people.cn/n3/2023/0726/c90000-20049475.html Healy,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R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10 April).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‘ We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’ </w:t>
      </w:r>
      <w:proofErr w:type="spell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ve</w:t>
      </w:r>
      <w:proofErr w:type="spell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had to stop people fighting and</w:t>
      </w:r>
    </w:p>
    <w:p w14:paraId="655DA4D8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urinating in their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seats ’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: the ugly new side of theatre audiences. The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Guardian .</w:t>
      </w:r>
      <w:proofErr w:type="gramEnd"/>
    </w:p>
    <w:p w14:paraId="5489F06C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www.theguardian.com/stage/2023/apr/10/bodyguard-policefighting-urinating-seats-ugly-new-side-of-theatre-audiences</w:t>
      </w:r>
    </w:p>
    <w:p w14:paraId="4AD94609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val="nb-NO" w:bidi="fa-IR"/>
        </w:rPr>
        <w:t xml:space="preserve">Jaworski, T ., Jones, M. E. C., &amp; Samano, M. (2018). </w:t>
      </w: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Entry and pricing on Broadway. Applied Economics Letters,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25 ,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653–658.</w:t>
      </w:r>
    </w:p>
    <w:p w14:paraId="0C60A934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Johnson,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J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(2019). Building the Broadway voice. In: Nina Sun Eidsheim and Katherine Meizel, eds. The Oxford Handbook of Voice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Studies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Oxford </w:t>
      </w:r>
      <w:proofErr w:type="spell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Unversity</w:t>
      </w:r>
      <w:proofErr w:type="spell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Press.</w:t>
      </w:r>
    </w:p>
    <w:p w14:paraId="7347F2E0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spell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Kulmatitskiy</w:t>
      </w:r>
      <w:proofErr w:type="spell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N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Nygren, L. M., Nygren, K., Simonoff, J. S., &amp; Cao, J. (2015). Survival of Broadway shows: An empirical investigation of recent trends. Communications in Statistics: Case Studies, Data Analysis and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Applications ,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1 ,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114–124.</w:t>
      </w:r>
    </w:p>
    <w:p w14:paraId="2A3D640D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Kunze, P.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C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(2017). Belles are singing: Broadway, Hollywood, and the failed Gone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With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the Wind musical. Historical Journal of Film, Radio and Television,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38 ,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787–807.</w:t>
      </w:r>
    </w:p>
    <w:p w14:paraId="10341720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lastRenderedPageBreak/>
        <w:t xml:space="preserve">Lang,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B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(2020, 12 May). Lin-Manuel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Miranda ’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s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‘ Hamilton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’ debuting on Disney Plus in July.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Variety .</w:t>
      </w:r>
      <w:proofErr w:type="gramEnd"/>
    </w:p>
    <w:p w14:paraId="3967D648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https://variety.com/2020/film/news/hamilton-disney-plus-linmanuel-miranda-1234604233/</w:t>
      </w:r>
    </w:p>
    <w:p w14:paraId="5F944FB6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spell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Macherras</w:t>
      </w:r>
      <w:proofErr w:type="spell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C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Peking Opera and The Legend of White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Snake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http://en.chinaculture.org/library/2013- 11/22/content_496652.htm#</w:t>
      </w:r>
    </w:p>
    <w:p w14:paraId="57C2E4DD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Miller,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D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(2017). Average Broadway. Theatre Journal,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68 ,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529–553.</w:t>
      </w:r>
    </w:p>
    <w:p w14:paraId="6AD2D3C4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Moreau,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J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(2020).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‘ Hamilton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’ cast celebrates Disney Plus launch and reveals inside secrets of film.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Variety .</w:t>
      </w:r>
      <w:proofErr w:type="gramEnd"/>
    </w:p>
    <w:p w14:paraId="3512EC1B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https://variety.com/2020/film/news/hamilton-disney-plus-linmanuel-miranda-2-1234698292/</w:t>
      </w:r>
    </w:p>
    <w:p w14:paraId="31F8A2D9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Noam, E.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M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(2019). Media and Digital Management (1st ed.).</w:t>
      </w:r>
    </w:p>
    <w:p w14:paraId="2A8C2CE9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val="nb-NO"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val="nb-NO" w:bidi="fa-IR"/>
        </w:rPr>
        <w:t>Palgrave Macmillan. https://doi.org/10.1007/978-3-319-72000-5</w:t>
      </w:r>
    </w:p>
    <w:p w14:paraId="5EA3A475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Parsons,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C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17 July). Personal communication [Interview].</w:t>
      </w:r>
    </w:p>
    <w:p w14:paraId="46E91716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Reddy, S.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K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Swaminathan, V., &amp; Motley, C. M. (1998). Exploring the determinants of Broadway show success. Journal of Marketing Research,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35 ,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370–383.</w:t>
      </w:r>
    </w:p>
    <w:p w14:paraId="7727871F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Riedel,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M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(2020). Singular Sensation: The Triumph of </w:t>
      </w:r>
      <w:proofErr w:type="spell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Broadwa</w:t>
      </w:r>
      <w:proofErr w:type="spell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y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Avid Reader Press.</w:t>
      </w:r>
    </w:p>
    <w:p w14:paraId="4277B230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https://hud.alma.exlibrisgroup.com/openurl/44HUD_INST/44HUD_I </w:t>
      </w:r>
      <w:proofErr w:type="spellStart"/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NST:Services</w:t>
      </w:r>
      <w:proofErr w:type="spellEnd"/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? </w:t>
      </w:r>
      <w:proofErr w:type="spellStart"/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u.ignore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_date_coverage</w:t>
      </w:r>
      <w:proofErr w:type="spell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=</w:t>
      </w:r>
      <w:proofErr w:type="spell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true&amp;rft.mms_id</w:t>
      </w:r>
      <w:proofErr w:type="spell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=991002368515604221</w:t>
      </w:r>
    </w:p>
    <w:p w14:paraId="04FBB415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Rubino-Finn,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O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(2016). Broadway budgets 101: Breaking down the production budget. New Musical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Theatre .</w:t>
      </w:r>
      <w:proofErr w:type="gramEnd"/>
    </w:p>
    <w:p w14:paraId="47383889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https://newmusicaltheatre.com/blogs/green-room/broadwaybudgets-101-breaking-down-the-production-budget-1</w:t>
      </w:r>
    </w:p>
    <w:p w14:paraId="52DDAE5E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Sandler,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P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23 June). Personal communication [Interview]. Online.</w:t>
      </w:r>
    </w:p>
    <w:p w14:paraId="1D773ABF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Savran,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D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(2017). Broadway as global brand. Journal of Contemporary Drama in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English ,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5 ,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24–37.</w:t>
      </w:r>
    </w:p>
    <w:p w14:paraId="021568C3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spell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Shenggao</w:t>
      </w:r>
      <w:proofErr w:type="spell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Y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Beijing’s performing arts market relishing its role in the spotlight. China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Daily .</w:t>
      </w:r>
      <w:proofErr w:type="gramEnd"/>
    </w:p>
    <w:p w14:paraId="0A60BD3C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http://epaper.chinadaily.com.cn/a/202308/18/WS64deb96ba310a4 78839f7c8a.html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#:~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:text=The%20box%20office%20revenue%20 at%20the%20Beijing%20Tianqiao%20Performing%20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Arts,breakin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g%20100%2Dmillion%2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Dyuan .</w:t>
      </w:r>
      <w:proofErr w:type="gramEnd"/>
    </w:p>
    <w:p w14:paraId="3C4869B6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SOLT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(2022). The Box Office Data Report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2022 .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https://solt.co.uk/about-london-theatre/facts-and-figures/</w:t>
      </w:r>
    </w:p>
    <w:p w14:paraId="410C3D74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Spangler,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T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(2020, 6 July).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‘ Hamilton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’ drives up Disney Plus app downloads 74% over the weekend in U.S.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Variety .</w:t>
      </w:r>
      <w:proofErr w:type="gramEnd"/>
    </w:p>
    <w:p w14:paraId="0D9E6D9A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https://variety.com/2020/digital/news/hamilton-disney-pluspremiere-app-downloads-72-percent-1234698795/</w:t>
      </w:r>
    </w:p>
    <w:p w14:paraId="11DF53FC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Strudwick,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M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27 August). You’re the one that I want! Daily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Mail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www.dailymail.co.uk/news/article-12450303/Youre-onewant-Moment-four-audience-members-thrown-West-Ends-GreaseMusical-EIGHT-police-officers-loud-abusive-cheering-theatregoerschant-out.html</w:t>
      </w:r>
    </w:p>
    <w:p w14:paraId="3FA5B660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Vogel, H.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L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(2020). Entertainment Industry Economics: A Guide for Financial Analysis (10th ed.). Cambridge University Press.</w:t>
      </w:r>
    </w:p>
    <w:p w14:paraId="535253D2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lastRenderedPageBreak/>
        <w:t xml:space="preserve">Wang,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H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14 April). In 2023, the ‘performance + tourism’ model will develop significantly.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People ’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s Daily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Online .</w:t>
      </w:r>
      <w:proofErr w:type="gramEnd"/>
    </w:p>
    <w:p w14:paraId="18667C0E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http://ent.people.com.cn/n1/2023/0414/c1012-32664478.html Zieba,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M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(2016). Determinants of demand for theatre tickets in</w:t>
      </w:r>
    </w:p>
    <w:p w14:paraId="2EB1D39E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Austria and Switzerland. Austrian Journal of Statistics,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40 ,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209– 219.</w:t>
      </w:r>
    </w:p>
    <w:p w14:paraId="54092DD3" w14:textId="48905A56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Ziyan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Small theatre productions have great potential in China. </w:t>
      </w: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Yiva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Digital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</w:t>
      </w:r>
      <w:hyperlink r:id="rId8" w:history="1">
        <w:r w:rsidRPr="008E4ED9">
          <w:rPr>
            <w:rStyle w:val="Hyperlink"/>
            <w:rFonts w:asciiTheme="majorBidi" w:hAnsiTheme="majorBidi" w:cstheme="majorBidi"/>
            <w:b/>
            <w:bCs/>
            <w:sz w:val="20"/>
            <w:szCs w:val="20"/>
            <w:lang w:bidi="fa-IR"/>
          </w:rPr>
          <w:t>www.yivadig</w:t>
        </w:r>
      </w:hyperlink>
    </w:p>
    <w:p w14:paraId="1BD88375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7734CAD1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52938E46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223795B7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13623C80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34DC1302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0A200832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03D4E2FA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378D404D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38822CFE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57D47A04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4AC6FF54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1B00A12A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0EFE8BDD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321DD12F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305F7689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67E78A6C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427C4899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710FCEAD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5D6A6EE3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6DD6A622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30E800EC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5063864F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3011FCE2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710E8249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4CDCD74A" w14:textId="01169E67" w:rsidR="0071503A" w:rsidRPr="002202C0" w:rsidRDefault="002202C0" w:rsidP="002202C0">
      <w:pPr>
        <w:bidi/>
        <w:jc w:val="center"/>
        <w:rPr>
          <w:rFonts w:asciiTheme="majorBidi" w:hAnsiTheme="majorBidi" w:cstheme="majorBidi"/>
          <w:b/>
          <w:bCs/>
          <w:color w:val="EE0000"/>
          <w:sz w:val="72"/>
          <w:szCs w:val="72"/>
          <w:rtl/>
          <w:lang w:bidi="fa-IR"/>
        </w:rPr>
      </w:pPr>
      <w:r w:rsidRPr="002202C0">
        <w:rPr>
          <w:rFonts w:asciiTheme="majorBidi" w:hAnsiTheme="majorBidi" w:cstheme="majorBidi" w:hint="cs"/>
          <w:b/>
          <w:bCs/>
          <w:color w:val="EE0000"/>
          <w:sz w:val="44"/>
          <w:szCs w:val="44"/>
          <w:highlight w:val="yellow"/>
          <w:rtl/>
          <w:lang w:bidi="fa-IR"/>
        </w:rPr>
        <w:lastRenderedPageBreak/>
        <w:t xml:space="preserve">فصل </w:t>
      </w:r>
      <w:r w:rsidR="0071503A" w:rsidRPr="002202C0">
        <w:rPr>
          <w:rFonts w:asciiTheme="majorBidi" w:hAnsiTheme="majorBidi" w:cstheme="majorBidi"/>
          <w:b/>
          <w:bCs/>
          <w:color w:val="EE0000"/>
          <w:sz w:val="44"/>
          <w:szCs w:val="44"/>
          <w:highlight w:val="yellow"/>
          <w:rtl/>
          <w:lang w:bidi="fa-IR"/>
        </w:rPr>
        <w:t>نهم</w:t>
      </w:r>
    </w:p>
    <w:p w14:paraId="24EF6F2F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Bibliography</w:t>
      </w:r>
    </w:p>
    <w:p w14:paraId="108934D8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spellStart"/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AdWeek</w:t>
      </w:r>
      <w:proofErr w:type="spell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Laughter overcomes anything at Montreux comedy festival.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Adweek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www.adweek.com/adweek-wire/montreux</w:t>
      </w:r>
    </w:p>
    <w:p w14:paraId="7ABD02FB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comedy-festival-bitesize/</w:t>
      </w:r>
    </w:p>
    <w:p w14:paraId="40284015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Aguilar,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C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(2020). How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‘ </w:t>
      </w:r>
      <w:proofErr w:type="spell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standuperos</w:t>
      </w:r>
      <w:proofErr w:type="spellEnd"/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’ sparked a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‘ cultural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revolution’ in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Mexico ’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s comedy scene. Los Angeles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Times .</w:t>
      </w:r>
      <w:proofErr w:type="gramEnd"/>
    </w:p>
    <w:p w14:paraId="632F4ADB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www.latimes.com/entertainment-arts/tv/story/2020-09-30/mexicostandup-comedy-youtube-netflix-spotify-franco-escamilla</w:t>
      </w:r>
    </w:p>
    <w:p w14:paraId="28579C9C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Boyle,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S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20 September). In the money: The Office star is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Britain ’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s top-earning comedian – beating both Ricky Gervais and Peter Kay. The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Sun .</w:t>
      </w:r>
      <w:proofErr w:type="gramEnd"/>
    </w:p>
    <w:p w14:paraId="441FD979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www.thesun.co.uk/tvandshowbiz/24053259/the-office-stephenmerchant-fortune-ricky-gervais/</w:t>
      </w:r>
    </w:p>
    <w:p w14:paraId="14E6D7C4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Brodie, I. A. N. (2020). Is stand-up comedy art? The Journal of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5"/>
        <w:gridCol w:w="2160"/>
        <w:gridCol w:w="1770"/>
      </w:tblGrid>
      <w:tr w:rsidR="0071503A" w:rsidRPr="0071503A" w14:paraId="16BAD661" w14:textId="77777777">
        <w:tc>
          <w:tcPr>
            <w:tcW w:w="6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F047C0" w14:textId="77777777" w:rsidR="0071503A" w:rsidRPr="0071503A" w:rsidRDefault="0071503A" w:rsidP="0071503A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  <w:r w:rsidRPr="0071503A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 xml:space="preserve">Aesthetics and Art </w:t>
            </w:r>
            <w:proofErr w:type="gramStart"/>
            <w:r w:rsidRPr="0071503A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Criticism ,</w:t>
            </w:r>
            <w:proofErr w:type="gramEnd"/>
            <w:r w:rsidRPr="0071503A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 xml:space="preserve"> https://doi.org/10.1111/jaac.12763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FD90E0" w14:textId="77777777" w:rsidR="0071503A" w:rsidRPr="0071503A" w:rsidRDefault="0071503A" w:rsidP="0071503A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  <w:r w:rsidRPr="0071503A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 xml:space="preserve">78 (4),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BD297" w14:textId="77777777" w:rsidR="0071503A" w:rsidRPr="0071503A" w:rsidRDefault="0071503A" w:rsidP="0071503A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  <w:r w:rsidRPr="0071503A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401–418.</w:t>
            </w:r>
          </w:p>
        </w:tc>
      </w:tr>
    </w:tbl>
    <w:p w14:paraId="18BF13E5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Butler,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N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&amp; Stoyanova Russell, D. (2018). No funny business: Precarious work and emotional </w:t>
      </w:r>
      <w:proofErr w:type="spell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labour</w:t>
      </w:r>
      <w:proofErr w:type="spell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in stand-up comedy. Human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Relations ,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71 (12), 1666–1686.</w:t>
      </w:r>
    </w:p>
    <w:p w14:paraId="756AE4B2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https://doi.org/10.1177/0018726718758880</w:t>
      </w:r>
    </w:p>
    <w:p w14:paraId="20D47CD3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Carter,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A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(2019).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‘ Essex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girls’ in the comedy club: Stand-up, ridicule and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‘ value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struggles ’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. European Journal of Cultural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studies ,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22 (5–6), 763–780.</w:t>
      </w:r>
    </w:p>
    <w:p w14:paraId="12C55D62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https://doi.org/10.1177/1367549419861852</w:t>
      </w:r>
    </w:p>
    <w:p w14:paraId="389C2AF4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Chabba,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S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(2021, 28 December). Why stand-up comedy is gaining popularity in India. Deutsche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Welle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www.dw.com/en/why-standup-comedy-is-gaining-popularity-in-india/a-60272193</w:t>
      </w:r>
    </w:p>
    <w:p w14:paraId="5A28AEE0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Connock,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A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Media Management and Artificial Intelligence: Understanding Media Business Models in the Digital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Age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Routledge.</w:t>
      </w:r>
    </w:p>
    <w:p w14:paraId="65C9B837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Cook,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C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Callahan, J. L., Pollet, T. V., &amp; Elliott, C. (2023). Gender(ed) performances: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Women ’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s impression management in stand-up comedy. Human Relations (New York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) .</w:t>
      </w:r>
      <w:proofErr w:type="gramEnd"/>
    </w:p>
    <w:p w14:paraId="06AD04F4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https://doi.org/10.1177/00187267221137996</w:t>
      </w:r>
    </w:p>
    <w:p w14:paraId="36A3B87E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Demarco,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T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(2020). Improvisation and stand-up comedy. The</w:t>
      </w:r>
    </w:p>
    <w:p w14:paraId="41E987ED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Journal of Aesthetics and Art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Criticism ,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78 (4), 419–436.</w:t>
      </w:r>
    </w:p>
    <w:p w14:paraId="371053E2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https://doi.org/10.1111/jaac.12754</w:t>
      </w:r>
    </w:p>
    <w:p w14:paraId="086ED534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Dessau,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B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(2014). State of Play: Comedy UK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report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https://discover.ticketmaster.co.uk/theatre/introducingticketmasters-state-play-comedy-report-8768/</w:t>
      </w:r>
    </w:p>
    <w:p w14:paraId="1EF5E60A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Dogra,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S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&amp; Khilnani, S. (2020). Laughing matters: Stand-up comedy and enjoyment in the age of late capitalism. Studies in South Asian Film &amp; Media,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11 ,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133–146.</w:t>
      </w:r>
    </w:p>
    <w:p w14:paraId="5A86BF4F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lastRenderedPageBreak/>
        <w:t xml:space="preserve">Double,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O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(2017). ‘[T]his is eating your greens, this is doing your homework’: writing and rehearsing a full-length stand-up show.</w:t>
      </w:r>
    </w:p>
    <w:p w14:paraId="447B27C0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www.dstv.com/pearlmagicprime/en-ug/show/betweenus/season/10/multichoice-unveils-uganda-s-pearl-magicchannel/news</w:t>
      </w:r>
    </w:p>
    <w:p w14:paraId="43B0BB3B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Elkins,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M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(2017). The Economic Impact of the City of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Melbourne ’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s Investment in the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Arts .</w:t>
      </w:r>
      <w:proofErr w:type="gramEnd"/>
    </w:p>
    <w:p w14:paraId="6E0B8F09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www.melbourne.vic.gov.au/SiteCollectionDocuments/economicimpact-melbourne-arts.pdf</w:t>
      </w:r>
    </w:p>
    <w:p w14:paraId="4C7B4CD9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Fallatah,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W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(2017). Bilingual creativity in Saudi stand-up comedy. World </w:t>
      </w:r>
      <w:proofErr w:type="spellStart"/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Englishes</w:t>
      </w:r>
      <w:proofErr w:type="spell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,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36 (4), 666–683.</w:t>
      </w:r>
    </w:p>
    <w:p w14:paraId="313FEEFC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https://doi.org/10.1111/weng.12239</w:t>
      </w:r>
    </w:p>
    <w:p w14:paraId="7CBFFE54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Grimaldi,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J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, Dickens, C., Cruikshank, G., &amp; Whitehead, C. (1853). Memoirs of Joseph Grimaldi (New ed.). G. Routledge &amp; Co.</w:t>
      </w:r>
    </w:p>
    <w:p w14:paraId="6C8CD2FA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HaHaHa.com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Just for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Laughs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Retrieved 31 July 2023 from www.hahaha.com/en</w:t>
      </w:r>
    </w:p>
    <w:p w14:paraId="7186A166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Hattingh,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C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(2018). Motives for attending live stand-up comedy: An audiences’ perspective. African Journal of Hospitality, Tourism and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Leisure ,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7 .</w:t>
      </w:r>
      <w:proofErr w:type="gramEnd"/>
    </w:p>
    <w:p w14:paraId="54EACB80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Healy,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R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10 April).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‘ We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’ </w:t>
      </w:r>
      <w:proofErr w:type="spell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ve</w:t>
      </w:r>
      <w:proofErr w:type="spell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had to stop people fighting and urinating in their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seats ’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: the ugly new side of theatre audiences. The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Guardian .</w:t>
      </w:r>
      <w:proofErr w:type="gramEnd"/>
    </w:p>
    <w:p w14:paraId="4E8DDAAC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www.theguardian.com/stage/2023/apr/10/bodyguard-policefighting-urinating-seats-ugly-new-side-of-theatre-audiences</w:t>
      </w:r>
    </w:p>
    <w:p w14:paraId="330AC4EA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IMBD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Aziz Ansari. Retrieved 30 July 2023 from www.imdb.com/name/nm2106637/?ref_=fn_al_nm_1</w:t>
      </w:r>
    </w:p>
    <w:p w14:paraId="3F3102F9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Independent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(2022, 28 October). Uganda Waragi sponsors Ugandan comedy. The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Independent .</w:t>
      </w:r>
      <w:proofErr w:type="gramEnd"/>
    </w:p>
    <w:p w14:paraId="564BEC9D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www.independent.co.ug/uganda-waragi-sponsors-ugandancomedy/</w:t>
      </w:r>
    </w:p>
    <w:p w14:paraId="39C11AED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James,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A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(2022). Caste, gender, and ‘global Indian-ness’: spaces of safety in stand-up comedy in global Mumbai. Feminist Media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Studies ,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22 (4), 831–847.</w:t>
      </w:r>
    </w:p>
    <w:p w14:paraId="4032D269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https://doi.org/10.1080/14680777.2020.1815230</w:t>
      </w:r>
    </w:p>
    <w:p w14:paraId="78BED797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spell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Kallstig</w:t>
      </w:r>
      <w:proofErr w:type="spell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A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(2021). </w:t>
      </w:r>
      <w:proofErr w:type="spell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Humouring</w:t>
      </w:r>
      <w:proofErr w:type="spell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the State? Zimbabwean Stand-up Comedians as Political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Actors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PhD Thesis. Manchester University.</w:t>
      </w:r>
    </w:p>
    <w:p w14:paraId="4C61A6B4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https://research.manchester.ac.uk/en/studentTheses/humouringthe-state-zimbabwean-stand-up-comedians-as-political-ac</w:t>
      </w:r>
    </w:p>
    <w:p w14:paraId="59452221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spell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Källstig</w:t>
      </w:r>
      <w:proofErr w:type="spell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A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&amp; Death, C. (2021). Laughter, resistance and ambivalence in Trevor Noah’s stand-up comedy: returning mimicry as mockery. Critical African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Studies ,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13 (3), 338–355.</w:t>
      </w:r>
    </w:p>
    <w:p w14:paraId="4C3B248E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https://doi.org/10.1080/21681392.2020.1743191</w:t>
      </w:r>
    </w:p>
    <w:p w14:paraId="13F629E4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Kampfner,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C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(2023a, 2 August). Edinburgh Fringe may mark final year for production powerhouse. The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Times .</w:t>
      </w:r>
      <w:proofErr w:type="gramEnd"/>
    </w:p>
    <w:p w14:paraId="65B1BC2F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www.thetimes.co.uk/article/01507f84-3139-11ee-b04c- 88a034803f06? </w:t>
      </w:r>
      <w:proofErr w:type="spell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shareToken</w:t>
      </w:r>
      <w:proofErr w:type="spell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=e6228bd74c8d061a919b3e30b09de139</w:t>
      </w:r>
    </w:p>
    <w:p w14:paraId="6E8D454B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lastRenderedPageBreak/>
        <w:t xml:space="preserve">Kampfner,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C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(2023b, 4 August). Edinburgh Fringe show sells out after opening to audience of one. The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Times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/</w:t>
      </w:r>
    </w:p>
    <w:p w14:paraId="3CA82F81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www.thetimes.co.uk/article/georgie-grier-tearful-actor-packsedinburgh-fringe-show-after-audience-of-one-lhdvnsxfm</w:t>
      </w:r>
    </w:p>
    <w:p w14:paraId="1B333903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Kapica, S. S. (2017). All jokes aside: Standup comedy is a </w:t>
      </w:r>
      <w:proofErr w:type="spell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phunny</w:t>
      </w:r>
      <w:proofErr w:type="spell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business by Raymond Lambert and Chris Bournea (review). Studies in American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Humor ,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3 (2), 251–253.</w:t>
      </w:r>
    </w:p>
    <w:p w14:paraId="171EF711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spell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Kigotho</w:t>
      </w:r>
      <w:proofErr w:type="spell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W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(2022, 15 December). Comedy in Africa used to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‘ get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even’ with political elite – Studies. University World News Africa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Edition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www.universityworldnews.com/post.php? story=20221215102929309</w:t>
      </w:r>
    </w:p>
    <w:p w14:paraId="19F90BE3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Kuipers,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G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(2006). Television and taste hierarchy: the case of Dutch television comedy. Media, Culture &amp; Society,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28 ,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359–378.</w:t>
      </w:r>
    </w:p>
    <w:p w14:paraId="0249CC99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Linares-Bernabéu,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E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(2021). Cognitive strategies and figurative language in subversive stand-up comedy: the case of trumping (</w:t>
      </w:r>
      <w:proofErr w:type="spell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Estrategias</w:t>
      </w:r>
      <w:proofErr w:type="spell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</w:t>
      </w:r>
      <w:proofErr w:type="spell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cognitivas</w:t>
      </w:r>
      <w:proofErr w:type="spell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y </w:t>
      </w:r>
      <w:proofErr w:type="spell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lenguaje</w:t>
      </w:r>
      <w:proofErr w:type="spell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</w:t>
      </w:r>
      <w:proofErr w:type="spell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figurativo</w:t>
      </w:r>
      <w:proofErr w:type="spell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</w:t>
      </w:r>
      <w:proofErr w:type="spell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en</w:t>
      </w:r>
      <w:proofErr w:type="spell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</w:t>
      </w:r>
      <w:proofErr w:type="spell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el</w:t>
      </w:r>
      <w:proofErr w:type="spell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</w:t>
      </w:r>
      <w:proofErr w:type="spell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monólogo</w:t>
      </w:r>
      <w:proofErr w:type="spell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</w:t>
      </w:r>
      <w:proofErr w:type="spell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humorístico</w:t>
      </w:r>
      <w:proofErr w:type="spell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</w:t>
      </w:r>
      <w:proofErr w:type="spell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subversivo</w:t>
      </w:r>
      <w:proofErr w:type="spell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: </w:t>
      </w:r>
      <w:proofErr w:type="spell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el</w:t>
      </w:r>
      <w:proofErr w:type="spell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</w:t>
      </w:r>
      <w:proofErr w:type="spell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caso</w:t>
      </w:r>
      <w:proofErr w:type="spell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de la </w:t>
      </w:r>
      <w:proofErr w:type="spell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baza</w:t>
      </w:r>
      <w:proofErr w:type="spell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</w:t>
      </w:r>
      <w:proofErr w:type="spell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lúdica</w:t>
      </w:r>
      <w:proofErr w:type="spell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). </w:t>
      </w:r>
      <w:proofErr w:type="spell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Estudios</w:t>
      </w:r>
      <w:proofErr w:type="spell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de </w:t>
      </w:r>
      <w:proofErr w:type="spellStart"/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Psicología</w:t>
      </w:r>
      <w:proofErr w:type="spell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,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42 (2), 428–461.</w:t>
      </w:r>
    </w:p>
    <w:p w14:paraId="643AC7D8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https://doi.org/10.1080/02109395.2021.1909249</w:t>
      </w:r>
    </w:p>
    <w:p w14:paraId="3E11A780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Lindfors,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A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(2022). Awkward connections. In R. Bhargava, ed. Punching Up in Stand-Up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Comedy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Taylor and Francis.</w:t>
      </w:r>
    </w:p>
    <w:p w14:paraId="4653B7E9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https://library.oapen.org/handle/20.500.12657/60296</w:t>
      </w:r>
    </w:p>
    <w:p w14:paraId="14C33A64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Lintott,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S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(2020). Introduction: Stand-up comedy today and tomorrow. The Journal of Aesthetics and Art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Criticism ,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78 (4), 397–400. https://doi.org/10.1111/jaac.12759</w:t>
      </w:r>
    </w:p>
    <w:p w14:paraId="20A3D284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Lockyer,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S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(2015). From comedy targets to comedy-makers: disability and comedy in live performance. Disability &amp; Society,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30 ,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1397–1412.</w:t>
      </w:r>
    </w:p>
    <w:p w14:paraId="47CFD0AB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Logan,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B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(2020, 4 March). Allez les standups! Are French comics gutsier than their British rivals? The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Guardian .</w:t>
      </w:r>
      <w:proofErr w:type="gramEnd"/>
    </w:p>
    <w:p w14:paraId="0A850B3D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www.theguardian.com/stage/2020/mar/04/allez-les-standups-arefrench-comics-gutsier-than-their-british-rivals? CMP=</w:t>
      </w:r>
      <w:proofErr w:type="spell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Share_iOSApp_Other</w:t>
      </w:r>
      <w:proofErr w:type="spellEnd"/>
    </w:p>
    <w:p w14:paraId="2D0CD1D8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Lopez, V.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A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(2017). ‘They’re Only Laughing </w:t>
      </w:r>
      <w:proofErr w:type="spell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‘Cause</w:t>
      </w:r>
      <w:proofErr w:type="spell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You’re Pretty’: Women’s Experiences at Comedy Clubs. ProQuest Dissertations Publishing.</w:t>
      </w:r>
    </w:p>
    <w:p w14:paraId="5FDB0529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MacFarquhar, N. (2011). In Saudia Arabia, comedy cautiously pushes limits. Wilmington </w:t>
      </w:r>
      <w:proofErr w:type="spellStart"/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StarNews</w:t>
      </w:r>
      <w:proofErr w:type="spell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.</w:t>
      </w:r>
      <w:proofErr w:type="gramEnd"/>
    </w:p>
    <w:p w14:paraId="7061F0D9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https://eu.starnewsonline.com/story/news/2011/06/12/in-saudiarabia-comedy-cautiously-pushes-limits/30863082007/</w:t>
      </w:r>
    </w:p>
    <w:p w14:paraId="7861B7CE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May,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S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(2013). Take my gag, please! Joke theft and copyright in stand-up comedy. Comedy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Studies ,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4 (2), 195–203.</w:t>
      </w:r>
    </w:p>
    <w:p w14:paraId="57D54728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https://doi.org/10.1386/cost.4.2.195_1</w:t>
      </w:r>
    </w:p>
    <w:p w14:paraId="2C17A3F9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McKenna,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D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5 August). Joe Pasquale impaled in freak moose antler incident in Skegness. BBC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News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www.bbc.com/news/uk</w:t>
      </w:r>
    </w:p>
    <w:p w14:paraId="21FA4427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england-lincolnshire-66415545</w:t>
      </w:r>
    </w:p>
    <w:p w14:paraId="19154497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lastRenderedPageBreak/>
        <w:t>Melbourne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Melbourne International Comedy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Festival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Arts</w:t>
      </w:r>
    </w:p>
    <w:p w14:paraId="4F6D21F6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http://discover.ticketmaster.co.uk/stateofplay/comedy.pdf Miles,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T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(2015). Halal? Ha! LOL: an examination of Muslim online</w:t>
      </w:r>
    </w:p>
    <w:p w14:paraId="28BCB375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comedy as counter-narrative. Comedy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Studies ,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6 (2), 167–178.</w:t>
      </w:r>
    </w:p>
    <w:p w14:paraId="6A3D6837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https://doi.org/10.1080/2040610X.2015.1085177</w:t>
      </w:r>
    </w:p>
    <w:p w14:paraId="50D40894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Miller, J.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A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&amp; Shales, T. (2014). Live from New York: The Complete, Uncensored History of Saturday Night Live, as Told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By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the Stars, Writers, and Guests (Revised ed.). Little, Brown and Company.</w:t>
      </w:r>
    </w:p>
    <w:p w14:paraId="715A069B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Milmo,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D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10 July). Sarah Silverman sues OpenAI and Meta claiming AI training infringed copyright. The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Guardian .</w:t>
      </w:r>
      <w:proofErr w:type="gramEnd"/>
    </w:p>
    <w:p w14:paraId="25BC5748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www.theguardian.com/technology/2023/jul/10/sarah-silvermansues-openai-meta-copyright-infringement</w:t>
      </w:r>
    </w:p>
    <w:p w14:paraId="456D1915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Mittermeier,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M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(2017, 25 July). In Germany, a comedy renaissance. All Things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Considered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www.npr.org/2017/07/25/539334495/ingermany-a-comedy-renaissance</w:t>
      </w:r>
    </w:p>
    <w:p w14:paraId="05680FC0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Netflix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(2017). Abroad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Understanding .</w:t>
      </w:r>
      <w:proofErr w:type="gramEnd"/>
    </w:p>
    <w:p w14:paraId="0430F96B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spell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Nwankw</w:t>
      </w:r>
      <w:proofErr w:type="spell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ọ ,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I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(2021). Joke performance mechanics in Nigerian stand-up comedy. South African Theatre Journal: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SATJ ,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34 (2), pp99–112. https://doi.org/10.1080/10137548.2022.2051731</w:t>
      </w:r>
    </w:p>
    <w:p w14:paraId="65DD27FB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spell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Obadare</w:t>
      </w:r>
      <w:proofErr w:type="spell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E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(2009). The uses of ridicule: </w:t>
      </w:r>
      <w:proofErr w:type="spell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Humour</w:t>
      </w:r>
      <w:proofErr w:type="spell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‘ </w:t>
      </w:r>
      <w:proofErr w:type="spell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infrapolitics</w:t>
      </w:r>
      <w:proofErr w:type="spellEnd"/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’ and</w:t>
      </w:r>
    </w:p>
    <w:p w14:paraId="49492598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www.theguardian.com/world/2011/oct/02/brazil-comedy-standupdanilo-gentili?CMP=Share_iOSApp_Other</w:t>
      </w:r>
    </w:p>
    <w:p w14:paraId="16340FF6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Raheem, S.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O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(2018). A sociolinguistic study of social-political activism and non-violent resistance in stand-up comedy performances in Nigeria. The Journal of Pan-African Studies,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12 ,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75.</w:t>
      </w:r>
    </w:p>
    <w:p w14:paraId="66551EBD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Reilly,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P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(2018). No laughter among thieves: Authenticity and the enforcement of community norms in stand-up comedy. American Sociological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Review ,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83 (5), 933-958.</w:t>
      </w:r>
    </w:p>
    <w:p w14:paraId="6A8938B6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https://doi.org/10.1177/0003122418791174</w:t>
      </w:r>
    </w:p>
    <w:p w14:paraId="2D518838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Rutter,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J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(2000). The stand-up introduction sequence: Comparing comedy compères. Journal of Pragmatics,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32 ,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463–483.</w:t>
      </w:r>
    </w:p>
    <w:p w14:paraId="2BE3879D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spell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Sachitanand</w:t>
      </w:r>
      <w:proofErr w:type="spell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R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(2014). The comedy business boom: How comedians in India have learned to make big money [Corporate Trends]. The Economic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Times .</w:t>
      </w:r>
      <w:proofErr w:type="gramEnd"/>
    </w:p>
    <w:p w14:paraId="52D65F83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Shouse,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E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(2017). Hell gigs: the stand-up comic as outlaw hero.</w:t>
      </w:r>
    </w:p>
    <w:p w14:paraId="1E6874B4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05/VHJhbnNjcmlwdDcyMTU0/index.html</w:t>
      </w:r>
    </w:p>
    <w:p w14:paraId="2851D73D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spell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Ssejjombwe</w:t>
      </w:r>
      <w:proofErr w:type="spell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I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2 June). Is Ugandan comedy heading in the right direction?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Monitor .</w:t>
      </w:r>
      <w:proofErr w:type="gramEnd"/>
    </w:p>
    <w:p w14:paraId="66BAFB53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www.monitor.co.ug/uganda/lifestyle/entertainment/is-ugandancomedy-heading-in-the-right-direction--4254830</w:t>
      </w:r>
    </w:p>
    <w:p w14:paraId="2E4899E3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Statista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(2022). Revenue of the comedy event market in the United Kingdom (UK) from 2017 to 2024.</w:t>
      </w:r>
    </w:p>
    <w:p w14:paraId="3244612C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www.statista.com/statistics/1303213/uk-comedy-events-marketsize/</w:t>
      </w:r>
    </w:p>
    <w:p w14:paraId="0450A84F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lastRenderedPageBreak/>
        <w:t xml:space="preserve">Steinberg,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D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(2015, 27 August). No joke: Comedians fill giant stadiums. The Wall Street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Journal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www.wsj.com/articles/no-jokecomedians-fill-giant-stadiums-1440689787 Stott, A.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M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(2005).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Comedy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Routledge.</w:t>
      </w:r>
    </w:p>
    <w:p w14:paraId="25559194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spell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Thelmadatter</w:t>
      </w:r>
      <w:proofErr w:type="spell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L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English stand-up in Mexico a growing niche over last decade. Mexico News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Daily .</w:t>
      </w:r>
      <w:proofErr w:type="gramEnd"/>
    </w:p>
    <w:p w14:paraId="5EBE9B0D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https://mexiconewsdaily.com/lifestyle/english-stand-up-in-mexicogrowing-niche/</w:t>
      </w:r>
    </w:p>
    <w:p w14:paraId="514F3C14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val="nb-NO"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Tian, Y.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L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21 May). No joke: China’s backlash against standup stirs fear of comedy clampdown. </w:t>
      </w:r>
      <w:r w:rsidRPr="0071503A">
        <w:rPr>
          <w:rFonts w:asciiTheme="majorBidi" w:hAnsiTheme="majorBidi" w:cstheme="majorBidi"/>
          <w:b/>
          <w:bCs/>
          <w:sz w:val="20"/>
          <w:szCs w:val="20"/>
          <w:lang w:val="nb-NO" w:bidi="fa-IR"/>
        </w:rPr>
        <w:t>Reuters .</w:t>
      </w:r>
    </w:p>
    <w:p w14:paraId="67C0BCDB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val="nb-NO"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val="nb-NO" w:bidi="fa-IR"/>
        </w:rPr>
        <w:t>www.reuters.com/world/china/no-joke-chinas-backlash-againststand-up-stirs-fear-comedy-clampdown-2023-05-20/</w:t>
      </w:r>
    </w:p>
    <w:p w14:paraId="681A057B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val="nb-NO" w:bidi="fa-IR"/>
        </w:rPr>
        <w:t xml:space="preserve">Timler, K ., &amp; Villaça, M. J. (2021). </w:t>
      </w: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Laughing behind bars: How standup comedy by people with lived experience of incarceration confronts and sustains stigma and marginalization. Comedy</w:t>
      </w:r>
    </w:p>
    <w:p w14:paraId="620E3646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www.tribuneindia.com/news/features/comedy-has-becomeserious-business-for-many-post-pandemic-325612</w:t>
      </w:r>
    </w:p>
    <w:p w14:paraId="56450FDE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Wang,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V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24 May). Cultural crackdown in China shuts comedy and music shows. The New York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Times .</w:t>
      </w:r>
      <w:proofErr w:type="gramEnd"/>
    </w:p>
    <w:p w14:paraId="327E9BD4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www.nytimes.com/2023/05/24/world/asia/china-comedy-musiccrackdown.html?smid=nytcore-iosshare&amp;referringSource=articleShare</w:t>
      </w:r>
    </w:p>
    <w:p w14:paraId="3E2CE83C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Yossman,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K.J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11 August). Sacha Baron Cohen reviving Ali G in new stand-up tour.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Variety .</w:t>
      </w:r>
      <w:proofErr w:type="gramEnd"/>
    </w:p>
    <w:p w14:paraId="5BD625EE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https://variety.com/2023/film/global/sacha-baron-cohen-ali-gstand-up-tour-1235692024/</w:t>
      </w:r>
    </w:p>
    <w:p w14:paraId="7E1AB0C7" w14:textId="6CE15F3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Zhao,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M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Have you heard the one about stand-up in China? Radio Free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Asia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</w:t>
      </w:r>
      <w:hyperlink r:id="rId9" w:history="1">
        <w:r w:rsidRPr="008E4ED9">
          <w:rPr>
            <w:rStyle w:val="Hyperlink"/>
            <w:rFonts w:asciiTheme="majorBidi" w:hAnsiTheme="majorBidi" w:cstheme="majorBidi"/>
            <w:b/>
            <w:bCs/>
            <w:sz w:val="20"/>
            <w:szCs w:val="20"/>
            <w:lang w:bidi="fa-IR"/>
          </w:rPr>
          <w:t>www.rfa.org/english/news/china/comedy- 06302023143100.html</w:t>
        </w:r>
      </w:hyperlink>
    </w:p>
    <w:p w14:paraId="7D640B36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56250723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567EC259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129F955C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7DC56F40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1DEE35C2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17C40DC9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7024A480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333A5D11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68E139AB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5A0B8B7D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146DC0A4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4FD0641D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0BE56DCC" w14:textId="574C720A" w:rsidR="0071503A" w:rsidRPr="002202C0" w:rsidRDefault="002202C0" w:rsidP="002202C0">
      <w:pPr>
        <w:bidi/>
        <w:jc w:val="center"/>
        <w:rPr>
          <w:rFonts w:asciiTheme="majorBidi" w:hAnsiTheme="majorBidi" w:cstheme="majorBidi"/>
          <w:b/>
          <w:bCs/>
          <w:color w:val="EE0000"/>
          <w:sz w:val="40"/>
          <w:szCs w:val="40"/>
          <w:rtl/>
          <w:lang w:bidi="fa-IR"/>
        </w:rPr>
      </w:pPr>
      <w:r w:rsidRPr="002202C0">
        <w:rPr>
          <w:rFonts w:asciiTheme="majorBidi" w:hAnsiTheme="majorBidi" w:cstheme="majorBidi" w:hint="cs"/>
          <w:b/>
          <w:bCs/>
          <w:color w:val="EE0000"/>
          <w:sz w:val="40"/>
          <w:szCs w:val="40"/>
          <w:highlight w:val="yellow"/>
          <w:rtl/>
          <w:lang w:bidi="fa-IR"/>
        </w:rPr>
        <w:lastRenderedPageBreak/>
        <w:t xml:space="preserve">فصل </w:t>
      </w:r>
      <w:r w:rsidR="0071503A" w:rsidRPr="002202C0">
        <w:rPr>
          <w:rFonts w:asciiTheme="majorBidi" w:hAnsiTheme="majorBidi" w:cstheme="majorBidi"/>
          <w:b/>
          <w:bCs/>
          <w:color w:val="EE0000"/>
          <w:sz w:val="40"/>
          <w:szCs w:val="40"/>
          <w:highlight w:val="yellow"/>
          <w:rtl/>
          <w:lang w:bidi="fa-IR"/>
        </w:rPr>
        <w:t>دهم</w:t>
      </w:r>
    </w:p>
    <w:p w14:paraId="22976D43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7911B19F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Bibliography</w:t>
      </w:r>
    </w:p>
    <w:p w14:paraId="36D81EA4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Absolute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Absolute Reports – Global Live Music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Market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www.globenewswire.com/en/newsrelease/2023/03/28/2635452/0/en/Live-Music-Market-US-15390- Million-by-2023-2029-Analyzing-Views-and-Position-in-GlobalCompetition.html</w:t>
      </w:r>
    </w:p>
    <w:p w14:paraId="1C1C596A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Ambrose,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T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15 August). Post-pandemic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‘ fear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of missing out’ sends UK gig prices soaring. The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Guardian .</w:t>
      </w:r>
      <w:proofErr w:type="gramEnd"/>
    </w:p>
    <w:p w14:paraId="069EF733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www.theguardian.com/business/2023/aug/15/from-beyonce-toharry-styles-demand-for-big-name-uk-gigs-is-booming? CMP=</w:t>
      </w:r>
      <w:proofErr w:type="spell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Share_iOSApp_Other</w:t>
      </w:r>
      <w:proofErr w:type="spellEnd"/>
    </w:p>
    <w:p w14:paraId="1B7E2224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Arnold,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G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(2021). I don’t give a damn about your bad reputation: Taylor Swift, Beyoncé Knowles, and performance. Contemporary Music </w:t>
      </w:r>
      <w:proofErr w:type="spellStart"/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Beview</w:t>
      </w:r>
      <w:proofErr w:type="spell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,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40 (1), 27–40.</w:t>
      </w:r>
    </w:p>
    <w:p w14:paraId="50F084E9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https://doi.org/10.1080/07494467.2021.1945224</w:t>
      </w:r>
    </w:p>
    <w:p w14:paraId="3627C393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Bell,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A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18 April). Interview at National Film and Television School [Interview].</w:t>
      </w:r>
    </w:p>
    <w:p w14:paraId="2E86AB94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Bennett,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L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(2012). Patterns of listening through social media: online fan engagement with the live music experience. Social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Semiotics ,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22 (5), 545–557. https://doi.org/10.1080/10350330.2012.731897</w:t>
      </w:r>
    </w:p>
    <w:p w14:paraId="7F712A0C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Bobrowsky,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M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4 July). No Taylor Swift tickets? No problem, these </w:t>
      </w:r>
      <w:proofErr w:type="spell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livestreamers</w:t>
      </w:r>
      <w:proofErr w:type="spell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have got you covered. The Wall Street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Journal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www.wsj.com/articles/no-taylor-swift-tickets-no-problem-theselivestreamers-have-got-you-covered-fea82bc2? mod=Searchresults_pos3&amp;page=1</w:t>
      </w:r>
    </w:p>
    <w:p w14:paraId="33671408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Chambers,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S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13 May). Beyoncé’s billions break new records for megastar tours. Sunday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Times .</w:t>
      </w:r>
      <w:proofErr w:type="gramEnd"/>
    </w:p>
    <w:p w14:paraId="1478528C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www.thetimes.co.uk/article/beyonces-billions-break-new-recordsfor-megastar-tours-nrc6pfgv3</w:t>
      </w:r>
    </w:p>
    <w:p w14:paraId="67037DF4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Connock,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A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Media Management and Artificial Intelligence: Understanding Media Business Models in the Digital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Age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Routledge.</w:t>
      </w:r>
    </w:p>
    <w:p w14:paraId="0C03E338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Dean,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J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16 July). Taylor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Swift ’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s tour of the century – and total ticket confusion. The Sunday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Times .</w:t>
      </w:r>
      <w:proofErr w:type="gramEnd"/>
    </w:p>
    <w:p w14:paraId="0C308C33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www.thetimes.co.uk/article/6c08bb50-2344-11ee-8315- 87f1387eebf8?shareToken=6e75ef97baae31e621a193e3240ac12f</w:t>
      </w:r>
    </w:p>
    <w:p w14:paraId="3D7F447D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Delfino,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D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(2018, 19 October). How musicians really make their money. Business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Insider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www.businessinsider.com/how-domusicians-make-money-2018-10? r=US&amp;IR=T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#:~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:text=Of%20their%20total%20earnings%2C%20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about,from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%20streaming%20and%20album%20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sales .</w:t>
      </w:r>
      <w:proofErr w:type="gramEnd"/>
    </w:p>
    <w:p w14:paraId="56733F95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Economist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(2023a, 11 July). Bruce Springsteen turns back the clock – and stops it. The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Economist .</w:t>
      </w:r>
      <w:proofErr w:type="gramEnd"/>
    </w:p>
    <w:p w14:paraId="1E5B1E9B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www.economist.com/culture/2023/07/11/bruce-springsteen-turnsback-the-clock-and-stops-it</w:t>
      </w:r>
    </w:p>
    <w:p w14:paraId="28B1F43B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Economist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(2023b, 25 July). Can superstars like Beyoncé or Taylor Swift spur inflation? The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Economist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www.economist.com/theeconomist-explains/2023/07/25/can-superstars-like-beyonce-ortaylor-swift-spur-inflation</w:t>
      </w:r>
    </w:p>
    <w:p w14:paraId="4DF33FB1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spell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lastRenderedPageBreak/>
        <w:t>Farsani</w:t>
      </w:r>
      <w:proofErr w:type="spell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N.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T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Shafiei, Z., </w:t>
      </w:r>
      <w:proofErr w:type="spell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Adilinasab</w:t>
      </w:r>
      <w:proofErr w:type="spell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A., &amp; Taheri, S. (2017). An investigation of tourists’ attitudes towards promoting music niche tourism (case study: Isfahan, Iran). Tourism Management Perspectives,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24 ,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1–6.</w:t>
      </w:r>
    </w:p>
    <w:p w14:paraId="07DF555A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Fekadu,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M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6 July). The trend of fans throwing objects at artists onstage is growing: ‘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It ’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s a little disturbing.’ The Hollywood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Reporter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www.hollywoodreporter.com/news/music-news/kellyclarkson-grammys-ceo-fans-throwing-objects-concerts- 1235530243/</w:t>
      </w:r>
    </w:p>
    <w:p w14:paraId="1DDA0E54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Gair,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K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1 August). Beyoncé selling listening-only tickets for US concert. The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Times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www.thetimes.co.uk/article/beyonce</w:t>
      </w:r>
    </w:p>
    <w:p w14:paraId="51645B92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renaissance-tour-tickets-listen-only-concert-backstage-2023- wnrlm0d3h</w:t>
      </w:r>
    </w:p>
    <w:p w14:paraId="1219CC94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Galloway,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S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14 July). Zuck’s second chance [Podcast]. Pivot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Podcast .</w:t>
      </w:r>
      <w:proofErr w:type="gramEnd"/>
    </w:p>
    <w:p w14:paraId="02CA09C2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Glynn,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P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15 August). The Killers </w:t>
      </w:r>
      <w:proofErr w:type="spell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apologise</w:t>
      </w:r>
      <w:proofErr w:type="spell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for offending fans in Georgia with Russian ‘brother’ remark. BBC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News .</w:t>
      </w:r>
      <w:proofErr w:type="gramEnd"/>
    </w:p>
    <w:p w14:paraId="1BE50F9A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www.bbc.co.uk/news/entertainment-arts-66518658</w:t>
      </w:r>
    </w:p>
    <w:p w14:paraId="3D943C4C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Haring,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B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July 1). Snoop Dogg gets his own Jack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In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The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Box restaurant this weekend.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Deadline .</w:t>
      </w:r>
      <w:proofErr w:type="gramEnd"/>
    </w:p>
    <w:p w14:paraId="7ADA06AC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https://deadline.com/2023/07/snoop-dogg-gets-his-own-jack-inthe-box-restaurant-this-weekend-in-inglewood-1235428741/</w:t>
      </w:r>
    </w:p>
    <w:p w14:paraId="193EF73D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Harisha,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Y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17 September). Win city. The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Sun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www.thesun.co.uk/tvandshowbiz/23994077/las-vegas-residenciestop-earners-adele-lady-gaga/</w:t>
      </w:r>
    </w:p>
    <w:p w14:paraId="1F9F914A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Hiller, R.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S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(2014). Exclusive dealing and its effects: The impact of large music festivals on local music venues. Review of Industrial Organization,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45 ,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153–175.</w:t>
      </w:r>
    </w:p>
    <w:p w14:paraId="47958B37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Hopkins,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J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(1980). No One Here Gets Out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Alive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Warner Books.</w:t>
      </w:r>
    </w:p>
    <w:p w14:paraId="4F0A93D2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Hubbard,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N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29 June). How Taylor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Swift ’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s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Eras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tour is becoming the most successful in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history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The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Town .</w:t>
      </w:r>
      <w:proofErr w:type="gramEnd"/>
    </w:p>
    <w:p w14:paraId="63D5CD22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https://open.spotify.com/episode/7apniUOUJ5OewoQVt8HBjt? </w:t>
      </w:r>
      <w:proofErr w:type="spell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si</w:t>
      </w:r>
      <w:proofErr w:type="spell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=tQj0maD_QUasogqho-swEg&amp;nd=1</w:t>
      </w:r>
    </w:p>
    <w:p w14:paraId="1C2B7622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Jackson,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A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How pop stars turned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NPR ’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s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‘ tiny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desk’ into authenticity theater. New York Times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Magazine .</w:t>
      </w:r>
      <w:proofErr w:type="gramEnd"/>
    </w:p>
    <w:p w14:paraId="4A5FB597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www.nytimes.com/2023/09/06/magazine/tiny-desk-concertsauthenticity.html</w:t>
      </w:r>
    </w:p>
    <w:p w14:paraId="54C64762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Krouse,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S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11 August). Women own this summer. The</w:t>
      </w:r>
    </w:p>
    <w:p w14:paraId="55AD5929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economy proves it. The Wall Street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Journal .</w:t>
      </w:r>
      <w:proofErr w:type="gramEnd"/>
    </w:p>
    <w:p w14:paraId="76425C92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www.wsj.com/articles/the-summer-women-flexed-their-spendingpower-dc2ce92c</w:t>
      </w:r>
    </w:p>
    <w:p w14:paraId="6AE655B5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spellStart"/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LiveNation</w:t>
      </w:r>
      <w:proofErr w:type="spell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(2023a). Live Nation Entertainment Reports First Quarter 2023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Results .</w:t>
      </w:r>
      <w:proofErr w:type="gramEnd"/>
    </w:p>
    <w:p w14:paraId="2172E695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val="nb-NO"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val="nb-NO" w:bidi="fa-IR"/>
        </w:rPr>
        <w:t>https://d1io3yog0oux5.cloudfront.net/_c8bc1e724eec8b0d4e6f7be</w:t>
      </w:r>
    </w:p>
    <w:p w14:paraId="5004B646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val="nb-NO"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val="nb-NO" w:bidi="fa-IR"/>
        </w:rPr>
        <w:t>a0f07daf1/livenationentertainment/db/670/6258/earnings_release _pdf/LYV+1Q23+ER+FINAL.pdf</w:t>
      </w:r>
    </w:p>
    <w:p w14:paraId="5FD17498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spellStart"/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LiveNation</w:t>
      </w:r>
      <w:proofErr w:type="spell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(2023b). Live Nation Second Quarter 2023 Earnings Conference Call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Transcript .</w:t>
      </w:r>
      <w:proofErr w:type="gramEnd"/>
    </w:p>
    <w:p w14:paraId="0172CAE8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https://d1io3yog0oux5.cloudfront.net/_6806eeff103f9b86489728f e0587dcaf/</w:t>
      </w:r>
      <w:proofErr w:type="spell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livenationentertainment</w:t>
      </w:r>
      <w:proofErr w:type="spell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/</w:t>
      </w:r>
      <w:proofErr w:type="spell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db</w:t>
      </w:r>
      <w:proofErr w:type="spell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/670/6275/transcript/2Q23+ LNE+Live+Call+Transcript.pdf</w:t>
      </w:r>
    </w:p>
    <w:p w14:paraId="2BDED809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lastRenderedPageBreak/>
        <w:t xml:space="preserve">Madarang,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C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1 August). Taylor Swift gives over $55 million in bonuses to everyone on colossal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Eras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tour. Rolling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Stone .</w:t>
      </w:r>
      <w:proofErr w:type="gramEnd"/>
    </w:p>
    <w:p w14:paraId="1F129C20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www.rollingstone.com/music/music-news/taylor-swift-55-millionbonuses-eras-tour-1234799207/</w:t>
      </w:r>
    </w:p>
    <w:p w14:paraId="27FC4836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Miller,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C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13 July). You and Yours, BBC Radio 4. In: Cris Miller from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Viagogo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www.bbc.co.uk/sounds/play/m001np5n</w:t>
      </w:r>
    </w:p>
    <w:p w14:paraId="146B13E1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val="nb-NO" w:bidi="fa-IR"/>
        </w:rPr>
        <w:t xml:space="preserve">Mortimer, J. H ., Nosko, C., &amp; Sorensen, A. T. (2010). </w:t>
      </w: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Supply responses to digital distribution: Recorded music and live performances. Information Economics and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Policy ,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24 (1), 3–14.</w:t>
      </w:r>
    </w:p>
    <w:p w14:paraId="6AE648CF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Negus,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K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(1999). Music Genres and Corporate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Cultures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Routledge. Noam, E.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M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(2019). Media and Digital Management (1st ed.). Palgrave Macmillan. https://doi.org/10.1007/978-3-319-72000-5</w:t>
      </w:r>
    </w:p>
    <w:p w14:paraId="1F8419E3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spell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Pastukhov</w:t>
      </w:r>
      <w:proofErr w:type="spell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D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(2022, 16 March). Music market focus: China (part 2/2) inside the Chinese live music industry. </w:t>
      </w:r>
      <w:proofErr w:type="spellStart"/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Soundcharts</w:t>
      </w:r>
      <w:proofErr w:type="spell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.</w:t>
      </w:r>
      <w:proofErr w:type="gramEnd"/>
    </w:p>
    <w:p w14:paraId="29E1CBE5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https://soundcharts.com/blog/chinese-live-music-touring Pisani,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J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23 July).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It ’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s Taylor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Swift ’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s economy, and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we ’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re</w:t>
      </w:r>
    </w:p>
    <w:p w14:paraId="5657CD08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all living in it. The Wall Street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Journal .</w:t>
      </w:r>
      <w:proofErr w:type="gramEnd"/>
    </w:p>
    <w:p w14:paraId="016198A2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www.wsj.com/articles/taylor-swift-taylornomics-concert-eras-tourlocal-economy-9fa1d492</w:t>
      </w:r>
    </w:p>
    <w:p w14:paraId="18292179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Rogers,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N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27 June). My Beyoncé ticket cost $4,000</w:t>
      </w:r>
    </w:p>
    <w:p w14:paraId="7CF5CF49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[Podcast]. Into It: A Vulture Podcast.</w:t>
      </w:r>
    </w:p>
    <w:p w14:paraId="7D1E0EED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www.vulture.com/2023/06/beyonce-taylor-swift-ticketmasterprices.html</w:t>
      </w:r>
    </w:p>
    <w:p w14:paraId="052F95CF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Rubin,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R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‘ Taylor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Swift: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Eras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tour’ film earns record-breaking $26 million in presales at AMC Theatres.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Variety .</w:t>
      </w:r>
      <w:proofErr w:type="gramEnd"/>
    </w:p>
    <w:p w14:paraId="0D92D57B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https://variety.com/2023/film/box-office/taylor-swift-eras-tourfilm-record-breaking-presales-1235710568/</w:t>
      </w:r>
    </w:p>
    <w:p w14:paraId="55149AC3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Savage,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M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19 September). Katy Perry reportedly makes $225m by selling her music catalogue. BBC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News .</w:t>
      </w:r>
      <w:proofErr w:type="gramEnd"/>
    </w:p>
    <w:p w14:paraId="128204D5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www.bbc.co.uk/news/entertainment-arts-66853047</w:t>
      </w:r>
    </w:p>
    <w:p w14:paraId="210018A0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Shaw,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L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Disney ’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s ESPN fight and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Taylor ’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s movie takeover. The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Town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www.theringer.com/2023/9/5/23860747/disney-espnfight-taylor-swift-movie-takeover</w:t>
      </w:r>
    </w:p>
    <w:p w14:paraId="1BBD8346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Silva, M. (2018, 28 March). Attending a concert every 2 weeks will add 9 years to your life, study finds. Digital Music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News .</w:t>
      </w:r>
      <w:proofErr w:type="gramEnd"/>
    </w:p>
    <w:p w14:paraId="5061E367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www.digitalmusicnews.com/2018/03/28/music-concert-gigs-nineyears/#:~:text=According%20to%20the%20study%2C%20experi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encing,of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%20nine%20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years”%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20or%20more</w:t>
      </w:r>
    </w:p>
    <w:p w14:paraId="565DD17D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Southern,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K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The rise of the corporate gig: hire Rod Stewart for $1.25 million. The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Times .</w:t>
      </w:r>
      <w:proofErr w:type="gramEnd"/>
    </w:p>
    <w:p w14:paraId="683A97E7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www.thetimes.co.uk/article/a2c59390-0137-11ee-a364- 04e704863f75? </w:t>
      </w:r>
      <w:proofErr w:type="spell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shareToken</w:t>
      </w:r>
      <w:proofErr w:type="spell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=d609d527996c6dda349958ab40be60ee</w:t>
      </w:r>
    </w:p>
    <w:p w14:paraId="2AE25D8C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Steele,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A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(2018, 12 March). Private equity finds new venues. The Wall Street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Journal .</w:t>
      </w:r>
      <w:proofErr w:type="gramEnd"/>
    </w:p>
    <w:p w14:paraId="492B9B86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lastRenderedPageBreak/>
        <w:t xml:space="preserve">Steele,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A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(2020, 28 April). Saudis buy $500 million stake in events business Live Nation. The Wall Street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Journal .</w:t>
      </w:r>
      <w:proofErr w:type="gramEnd"/>
    </w:p>
    <w:p w14:paraId="28FA5174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Stratton,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J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(1983). What is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‘ popular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music ’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? The Sociological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Review ,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31 ,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293–309.</w:t>
      </w:r>
    </w:p>
    <w:p w14:paraId="26138697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Tencer,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D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31 July). Live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Nation ’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s booming earnings. Music Business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Worldwide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www.musicbusinessworldwide.com/livenations-booming-earnings-arent-just-a-post-covid-rebound-and-4- other-things-we-learned-from-the-companys-q2-earnings-call/</w:t>
      </w:r>
    </w:p>
    <w:p w14:paraId="561F1237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Volpe,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M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(2021). Music’s powers: Embodiment &amp; flourishing with Taylor Swift. Contemporary Music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Review ,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40 (1), 60–77.</w:t>
      </w:r>
    </w:p>
    <w:p w14:paraId="010AAD23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https://doi.org/10.1080/07494467.2021.1945228</w:t>
      </w:r>
    </w:p>
    <w:p w14:paraId="11A0D370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Wilson,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B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1 September). Taylor Swift’s new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Eras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tour film is the latest lesson in ‘Swift-</w:t>
      </w:r>
      <w:proofErr w:type="spell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onomics</w:t>
      </w:r>
      <w:proofErr w:type="spell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.’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CBC .</w:t>
      </w:r>
      <w:proofErr w:type="gramEnd"/>
    </w:p>
    <w:p w14:paraId="61DC1A3F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www.cbc.ca/news/entertainment/taylor-swift-eras-coming-totheatres-1.6953061</w:t>
      </w:r>
    </w:p>
    <w:p w14:paraId="53E7CED2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Wilson, S.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L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(2003). The effect of music on perceived atmosphere and purchase intentions in a restaurant. Psychology of Music,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31 ,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112–193.</w:t>
      </w:r>
    </w:p>
    <w:p w14:paraId="7EF62E0B" w14:textId="77777777" w:rsidR="0071503A" w:rsidRPr="0071503A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Youn,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S .</w:t>
      </w:r>
      <w:proofErr w:type="gramEnd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July 17). Meet the chefs who feed Beyoncé and Lizzo on tour. The New York </w:t>
      </w:r>
      <w:proofErr w:type="gramStart"/>
      <w:r w:rsidRPr="0071503A">
        <w:rPr>
          <w:rFonts w:asciiTheme="majorBidi" w:hAnsiTheme="majorBidi" w:cstheme="majorBidi"/>
          <w:b/>
          <w:bCs/>
          <w:sz w:val="20"/>
          <w:szCs w:val="20"/>
          <w:lang w:bidi="fa-IR"/>
        </w:rPr>
        <w:t>Times .</w:t>
      </w:r>
      <w:proofErr w:type="gramEnd"/>
    </w:p>
    <w:p w14:paraId="19FCE00C" w14:textId="2693FFBC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  <w:hyperlink r:id="rId10" w:history="1">
        <w:r w:rsidRPr="008E4ED9">
          <w:rPr>
            <w:rStyle w:val="Hyperlink"/>
            <w:rFonts w:asciiTheme="majorBidi" w:hAnsiTheme="majorBidi" w:cstheme="majorBidi"/>
            <w:b/>
            <w:bCs/>
            <w:sz w:val="20"/>
            <w:szCs w:val="20"/>
            <w:lang w:bidi="fa-IR"/>
          </w:rPr>
          <w:t>www.nytimes.com/2023/07/17/dining/personal-chef-beyoncelizzo-tour.html</w:t>
        </w:r>
      </w:hyperlink>
    </w:p>
    <w:p w14:paraId="2CD83C2F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5C7EE2F3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38E6FB49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3B3C4D0A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5C03494A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23C8C250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2B4D3F38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203D245A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2AE0E8E5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449CC330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04160392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4BC2F1A4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3DF3A021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7450CB27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2A497528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775EFFB0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6DFAA7EE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6D2D11DA" w14:textId="46E77FB6" w:rsidR="0071503A" w:rsidRPr="002202C0" w:rsidRDefault="002202C0" w:rsidP="002202C0">
      <w:pPr>
        <w:bidi/>
        <w:jc w:val="center"/>
        <w:rPr>
          <w:rFonts w:asciiTheme="majorBidi" w:hAnsiTheme="majorBidi" w:cstheme="majorBidi"/>
          <w:b/>
          <w:bCs/>
          <w:color w:val="EE0000"/>
          <w:sz w:val="40"/>
          <w:szCs w:val="40"/>
          <w:rtl/>
          <w:lang w:bidi="fa-IR"/>
        </w:rPr>
      </w:pPr>
      <w:r w:rsidRPr="002202C0">
        <w:rPr>
          <w:rFonts w:asciiTheme="majorBidi" w:hAnsiTheme="majorBidi" w:cstheme="majorBidi" w:hint="cs"/>
          <w:b/>
          <w:bCs/>
          <w:color w:val="EE0000"/>
          <w:sz w:val="40"/>
          <w:szCs w:val="40"/>
          <w:highlight w:val="yellow"/>
          <w:rtl/>
          <w:lang w:bidi="fa-IR"/>
        </w:rPr>
        <w:lastRenderedPageBreak/>
        <w:t xml:space="preserve">فصل </w:t>
      </w:r>
      <w:r w:rsidR="0071503A" w:rsidRPr="002202C0">
        <w:rPr>
          <w:rFonts w:asciiTheme="majorBidi" w:hAnsiTheme="majorBidi" w:cstheme="majorBidi"/>
          <w:b/>
          <w:bCs/>
          <w:color w:val="EE0000"/>
          <w:sz w:val="40"/>
          <w:szCs w:val="40"/>
          <w:highlight w:val="yellow"/>
          <w:rtl/>
          <w:lang w:bidi="fa-IR"/>
        </w:rPr>
        <w:t>یازدهم</w:t>
      </w:r>
    </w:p>
    <w:p w14:paraId="3E5783DD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Bibliography</w:t>
      </w:r>
    </w:p>
    <w:p w14:paraId="3E6A9232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Asprou,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H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(2020). Study says 83 percent of Brits under 25 engage with orchestral music. Classic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FM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www.classicfm.com/musicnews/83-percent-brits-under-25-engage-orchestral-music /</w:t>
      </w:r>
    </w:p>
    <w:p w14:paraId="19776AFF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BBC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(2023a, 12 September). BBC Proms sees record-breaking figures on </w:t>
      </w: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iPlayer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and BBC Sounds, with 93% capacity audiences.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BBC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www.bbc.com/mediacentre/2023/bbc-proms-recordbreaking-figures</w:t>
      </w:r>
    </w:p>
    <w:p w14:paraId="15508285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BBC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(2023b).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Proms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Retrieved 30 August 2023 from www.bbc.co.uk/proms</w:t>
      </w:r>
    </w:p>
    <w:p w14:paraId="4CABDF8A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Bull,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A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(2019). Class, Control, and Classical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Music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Oxford University Press.</w:t>
      </w:r>
    </w:p>
    <w:p w14:paraId="78AB85F3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Calabria,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T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(2022). Music and Theatre Productions in Australia (Industry Report). </w:t>
      </w: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ISISWorld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.</w:t>
      </w:r>
    </w:p>
    <w:p w14:paraId="673EACCB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Christiansen,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R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(2015, 21 July). How much do opera stars get paid? The Daily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Telegraph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www.telegraph.co.uk/opera/what-tosee/how-much-do-opera-stars-get-paid/R</w:t>
      </w:r>
    </w:p>
    <w:p w14:paraId="6A77C8C7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spellStart"/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ClassicFM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André Rieu facts: the Dutch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violinist ’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s wife, concerts, net worth and his Johann Strauss Orchestra. Classic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FM .</w:t>
      </w:r>
      <w:proofErr w:type="gramEnd"/>
    </w:p>
    <w:p w14:paraId="105E5CC1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www.classicfm.com/artists/andre-rieu/concerts-wife-net-worthorchestra-facts/</w:t>
      </w:r>
    </w:p>
    <w:p w14:paraId="0F18FF27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Crawford,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G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Gosling, V. K., Bagnall, G., &amp; Light, B. (2014). An orchestral audience: Classical music and continued patterns of distinction. Cultural Sociology,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8 ,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483–500.</w:t>
      </w:r>
    </w:p>
    <w:p w14:paraId="4D0146FF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Davies,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C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John Eliot Gardiner pulls out of BBC Proms after punching bass soloist. The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Guardian .</w:t>
      </w:r>
      <w:proofErr w:type="gramEnd"/>
    </w:p>
    <w:p w14:paraId="450D7795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www.theguardian.com/music/2023/aug/24/john-eliot-gardinerpulls-out-of-bbc-proms-after-reports-he-punched-bass-singer</w:t>
      </w:r>
    </w:p>
    <w:p w14:paraId="30B16BE4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Deshpande,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R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&amp; Lobb, A. (2017). The Los Angeles Philharmonic Orchestra: Cultural entrepreneurship. HBS Case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Collection .</w:t>
      </w:r>
      <w:proofErr w:type="gramEnd"/>
    </w:p>
    <w:p w14:paraId="2184DEB9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Dodd,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J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(2015). Performing works of music authentically. European Journal of Philosophy,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23 ,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485–508.</w:t>
      </w:r>
    </w:p>
    <w:p w14:paraId="01613155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Fisher, T. C.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G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&amp; Preece, S. B. (2003). Evolution, extinction, or status quo? Canadian performing arts audiences in the 1990s?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Poetics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(31)2, 69–86.</w:t>
      </w:r>
    </w:p>
    <w:p w14:paraId="08AE405B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Gaylin, D.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H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(2016). A Profile of the Performing Arts Industry: Culture and Commerce (1st ed.). Business Expert Press.</w:t>
      </w:r>
    </w:p>
    <w:p w14:paraId="1FE79890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Hall, S.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A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(2022). Leading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orchestra ’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s research claims 6.2 million adults will discover classical music in 2022. Classic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FM .</w:t>
      </w:r>
      <w:proofErr w:type="gramEnd"/>
    </w:p>
    <w:p w14:paraId="12D47F74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www.classicfm.com/artists/royal-philharmonic-orchestra/study-sixmillion-discover-classical-music/</w:t>
      </w:r>
    </w:p>
    <w:p w14:paraId="7D2A4AA2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Hall, S.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A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Nine of the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world ’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s top 20 most performed living composers are women, new report finds. Classic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FM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/</w:t>
      </w:r>
    </w:p>
    <w:p w14:paraId="5A7E27F7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www.classicfm.com/music-news/report-most-performed-livingcomposers /</w:t>
      </w:r>
    </w:p>
    <w:p w14:paraId="34D021BF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Hernández, J.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C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(2021). Asians are represented in classical music. But are they seen? The New York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Times .</w:t>
      </w:r>
      <w:proofErr w:type="gramEnd"/>
    </w:p>
    <w:p w14:paraId="2FAB6F42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www.nytimes.com/2021/07/21/arts/music/asians-classicalmusic.html</w:t>
      </w:r>
    </w:p>
    <w:p w14:paraId="5ED80CC5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lastRenderedPageBreak/>
        <w:t xml:space="preserve">Hernández, J.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C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17 March). Met Opera ordered to pay Anna Netrebko $200,000 for canceled performances. The New York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Times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www.nytimes.com/2023/03/17/arts/music/met-operaanna-netrebko.html</w:t>
      </w:r>
    </w:p>
    <w:p w14:paraId="216EBA95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Higgins,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C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(2001). Why is opera so expensive? The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Guardian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www.theguardian.com/culture/2001/nov/29/artsfeatures2</w:t>
      </w:r>
    </w:p>
    <w:p w14:paraId="2FF8B7E1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Kuerti, A. (1997). Swing low, sweet chariot: there is an all-consuming passion in the hearts of the big stars of the classical music world. Queen’s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Quarterly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104 (2), 308–317.</w:t>
      </w:r>
    </w:p>
    <w:p w14:paraId="73B2ECBB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Kustanczy,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C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(2022, 17 November). In Toronto Symphony Orchestra’s bid to modernize, a broader audience is key. The Globe and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Mail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www.theglobeandmail.com/arts/music/article-intoronto-symphony-orchestras-bid-to-modernize-a-broaderaudience-is/</w:t>
      </w:r>
    </w:p>
    <w:p w14:paraId="3230B267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LAO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(2022). League of American Orchestras, 2022 Impact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Report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Retrieved 30 August 2023 from</w:t>
      </w:r>
    </w:p>
    <w:p w14:paraId="1138E5A0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https://americanorchestras.org/impact-report-2022/</w:t>
      </w:r>
    </w:p>
    <w:p w14:paraId="4ECDD42F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Larkin,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D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(2018, 28 November). André Rieu gives his audience exactly what they want: entertainment. The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Conversation .</w:t>
      </w:r>
      <w:proofErr w:type="gramEnd"/>
    </w:p>
    <w:p w14:paraId="4951FD98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https://theconversation.com/andre-rieu-gives-his-audienceexactly-what-they-want-entertainment-107694</w:t>
      </w:r>
    </w:p>
    <w:p w14:paraId="697A86FC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Linton,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S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(2022). Leading UK opera companies have funding</w:t>
      </w:r>
    </w:p>
    <w:p w14:paraId="1C99586D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slashed in Arts Council announcement. Classic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FM .</w:t>
      </w:r>
      <w:proofErr w:type="gramEnd"/>
    </w:p>
    <w:p w14:paraId="41E21022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www.classicfm.com/music-news/opera-funding-cut-arts-councilannouncement/</w:t>
      </w:r>
    </w:p>
    <w:p w14:paraId="1891CD95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MacKenzie,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A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(2017). Classical concerts are officially more popular</w:t>
      </w:r>
    </w:p>
    <w:p w14:paraId="6014327A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www.theguardian.com/music/2022/jun/14/oliver-mears-beyondblack-and-yellowface-opera-prejudice-madama-butterfly</w:t>
      </w:r>
    </w:p>
    <w:p w14:paraId="01E1517C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Moore,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S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(2021). Study finds live classical music has huge emotional benefits for children. Classic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FM .</w:t>
      </w:r>
      <w:proofErr w:type="gramEnd"/>
    </w:p>
    <w:p w14:paraId="3BFFA963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www.classicfm.com/music-news/children-emotional-impact-liveclassical-music-study/</w:t>
      </w:r>
    </w:p>
    <w:p w14:paraId="5A11FC4E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Morrison,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R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20 April). Simon Rattle: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‘ This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is a desperate moment. The entire art form is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threatened ’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. The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Times .</w:t>
      </w:r>
      <w:proofErr w:type="gramEnd"/>
    </w:p>
    <w:p w14:paraId="7F0915CC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www.thetimes.co.uk/article/conductor-simon-rattle-interview-bbcprotest-concert-2023-972s9r0zz</w:t>
      </w:r>
    </w:p>
    <w:p w14:paraId="1A962EAB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val="nb-NO"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Noam, E.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M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(2019). Media and Digital Management (1st ed.). </w:t>
      </w:r>
      <w:r w:rsidRPr="008E4ED9">
        <w:rPr>
          <w:rFonts w:asciiTheme="majorBidi" w:hAnsiTheme="majorBidi" w:cstheme="majorBidi"/>
          <w:b/>
          <w:bCs/>
          <w:sz w:val="20"/>
          <w:szCs w:val="20"/>
          <w:lang w:val="nb-NO" w:bidi="fa-IR"/>
        </w:rPr>
        <w:t>Palgrave Macmillan. https://doi.org/10.1007/978-3-319-72000-5</w:t>
      </w:r>
    </w:p>
    <w:p w14:paraId="0E891DD5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spellStart"/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NYPhil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(2022, 13 June). New York Philharmonic announces musicians’ salaries to be fully restored to pre-pandemic rates.</w:t>
      </w:r>
    </w:p>
    <w:p w14:paraId="3D4A2156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val="nb-NO"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val="nb-NO" w:bidi="fa-IR"/>
        </w:rPr>
        <w:t>https://nyphil.org/~/media/pdfs/newsroom/2122/Releases/contrac t-restoration-final.ashx?la=en</w:t>
      </w:r>
    </w:p>
    <w:p w14:paraId="5FEDB97B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ROH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(2022). Royal Opera House Annual Report 2021/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22 .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https://static.roh.org.uk/for/pdfs/ROH-Annual-Report-2021-22.pdf</w:t>
      </w:r>
    </w:p>
    <w:p w14:paraId="3DF18A56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Schweitzer,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V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(2007, 11 January). Los Angeles county takes title to Walt Disney concert hall.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Playbill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https://playbill.com/article/losangeles-county-takes-title-to-walt-disney-concerthall#:~:text=Los%20Angeles%20County%20Takes%20Title%20t </w:t>
      </w: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lastRenderedPageBreak/>
        <w:t xml:space="preserve">o%20Walt%20Disney%20Concert%20Hall%20%7C%20Playbill&amp;t </w:t>
      </w: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ext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=Classic%20Arts%20News%20Los%20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Angeles,on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%20Tuesday %20(January%209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) .</w:t>
      </w:r>
      <w:proofErr w:type="gramEnd"/>
    </w:p>
    <w:p w14:paraId="7654D93C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Service,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T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9 July).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What ’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s on the </w:t>
      </w: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programme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? The Listening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Service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www.bbc.co.uk/sounds/play/m001nh2k</w:t>
      </w:r>
    </w:p>
    <w:p w14:paraId="301EC464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Sharratt,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C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(2022, 10 October). Orchestras face calls to improve repertoire diversity. Arts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Professional .</w:t>
      </w:r>
      <w:proofErr w:type="gramEnd"/>
    </w:p>
    <w:p w14:paraId="2760F1E4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www.artsprofessional.co.uk/news/orchestras-face-calls-improverepertoire-diversity</w:t>
      </w:r>
    </w:p>
    <w:p w14:paraId="4D2C8F32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Smith,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C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9 May). 48 best UK classical music festivals and summer operas. BBC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Music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www.classicalmusic.com/features/articles/uks-best-classical-music-festivals/</w:t>
      </w:r>
    </w:p>
    <w:p w14:paraId="417E4310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Stassen,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M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(2022). Classical music is not subject to trends and fads. The genre shows longer-term value across generations. Music Business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Worldwide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www.musicbusinessworldwide.com/classicalmusic-is-not-subject-to-trends-and-fads-the-genre-shows-longerterm-value-across-generations/</w:t>
      </w:r>
    </w:p>
    <w:p w14:paraId="23DF84BF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Strad,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T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(2017). Japan is the most Romantic country in the world according to classical music statistics. The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Strad .</w:t>
      </w:r>
      <w:proofErr w:type="gramEnd"/>
    </w:p>
    <w:p w14:paraId="50F4553F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www.thestrad.com/japan-is-the-most-romantic-country-in-theworld-according-to-classical-music-statistics/3250.article</w:t>
      </w:r>
    </w:p>
    <w:p w14:paraId="48774520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Tong,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E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White, C. J., &amp; Fry, T. (2016). Classical music concert attendance and older adults: A goal-directed approach. Journal of Leisure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Research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48 (2), 178–187. https://doi.org/10.18666/jlr- 2016-v48-i2-6437</w:t>
      </w:r>
    </w:p>
    <w:p w14:paraId="22A3C467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Toronyi-Lalic,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I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25 August). Dismantle the maestro myth and classical music will suffer. The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Spectator .</w:t>
      </w:r>
      <w:proofErr w:type="gramEnd"/>
    </w:p>
    <w:p w14:paraId="7FB26CD8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www.spectator.co.uk/article/replace-charismatic-conductors-withtechnocrats-and-classical-music-will-die/</w:t>
      </w:r>
    </w:p>
    <w:p w14:paraId="7B069AF8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Tremayne-Pengelly,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A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27 December). The Met Opera to cut performances and withdraw $30 million from its endowment amid financial troubles. The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Observer .</w:t>
      </w:r>
      <w:proofErr w:type="gramEnd"/>
    </w:p>
    <w:p w14:paraId="477409B7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https://observer.com/2022/12/the-met-opera-to-cutperformances-and-withdraw-30-million-from-its-endowment-amidfinancial-troubles/</w:t>
      </w:r>
    </w:p>
    <w:p w14:paraId="49A5816E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Tsay, C.-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J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(2013). Classical music competitions judged by sight, not sound. www.ucl.ac.uk/news/2013/aug/classical-musiccompetitions-judged-sight-not-sound</w:t>
      </w:r>
    </w:p>
    <w:p w14:paraId="6D632B88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Vasiliu,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O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</w:t>
      </w: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SoNoRo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</w:t>
      </w: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Musikland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starts a new classical music celebration journey in Transylvania. Business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Review .</w:t>
      </w:r>
      <w:proofErr w:type="gramEnd"/>
    </w:p>
    <w:p w14:paraId="1089E0B1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https://business-review.eu/lifestyle/music/sonoro-musiklandstarts-a-new-classical-music-celebration-journey-in-transylvania- 248784</w:t>
      </w:r>
    </w:p>
    <w:p w14:paraId="147DA984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val="nb-NO"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Vincent,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M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Top classical music performances and composers of 2022. </w:t>
      </w:r>
      <w:r w:rsidRPr="008E4ED9">
        <w:rPr>
          <w:rFonts w:asciiTheme="majorBidi" w:hAnsiTheme="majorBidi" w:cstheme="majorBidi"/>
          <w:b/>
          <w:bCs/>
          <w:sz w:val="20"/>
          <w:szCs w:val="20"/>
          <w:lang w:val="nb-NO" w:bidi="fa-IR"/>
        </w:rPr>
        <w:t>Ludwig Van . www.ludwigvan.com/main/2023/01/16/top-classical-music-performancescomposers-2022/</w:t>
      </w:r>
    </w:p>
    <w:p w14:paraId="33DCDDCF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Vogel, H.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L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(2020). Entertainment Industry Economics: A Guide for Financial Analysis (10th ed.). Cambridge University Press.</w:t>
      </w:r>
    </w:p>
    <w:p w14:paraId="3B361229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Warren,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J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27 July). English National Opera’s deadline to move from London extended. BBC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News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www.bbc.com/news/ukengland-london-66315964</w:t>
      </w:r>
    </w:p>
    <w:p w14:paraId="24637F12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lastRenderedPageBreak/>
        <w:t xml:space="preserve">Wassenberg,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A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(2021). REPORT: International study spotlights striking lack of diversity in classical music performance. </w:t>
      </w: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Ludwigvan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Toronto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www.ludwig-van.com/toronto/2021/09/09/report</w:t>
      </w:r>
    </w:p>
    <w:p w14:paraId="180E96A8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international-study-spotlights-striking-lack-of-diversity-in-classicalmusic-performance/</w:t>
      </w:r>
    </w:p>
    <w:p w14:paraId="02B65897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spellStart"/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WorldRecordAcademy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(2022). World’s Largest Private Orchestra: World Record in Maastricht, The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Netherlands .</w:t>
      </w:r>
      <w:proofErr w:type="gramEnd"/>
    </w:p>
    <w:p w14:paraId="06827180" w14:textId="4418D0FC" w:rsidR="0071503A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  <w:hyperlink r:id="rId11" w:history="1">
        <w:r w:rsidRPr="008E4ED9">
          <w:rPr>
            <w:rStyle w:val="Hyperlink"/>
            <w:rFonts w:asciiTheme="majorBidi" w:hAnsiTheme="majorBidi" w:cstheme="majorBidi"/>
            <w:b/>
            <w:bCs/>
            <w:sz w:val="20"/>
            <w:szCs w:val="20"/>
            <w:lang w:bidi="fa-IR"/>
          </w:rPr>
          <w:t>www.worldrecordacademy.org/2022/12/worlds-largest-privateorchestra-world-record-in-maastricht-the-netherlands-422447</w:t>
        </w:r>
      </w:hyperlink>
    </w:p>
    <w:p w14:paraId="05FB7A06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5C861D58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1C90222B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7D23AF9D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0B0745A8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1813C20C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5660C65D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6E438B3F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6D428D10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53EFF322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752100AB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06B94E1D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413771F5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4B8B81BB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1B04C586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0AF5040B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0AFF0B36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29051911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55763A32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22C41065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13FEF6EA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0BCBFBCF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1745AFBB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4E1BE03F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49B9F0A8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37B1DC96" w14:textId="22A44722" w:rsidR="008E4ED9" w:rsidRPr="002202C0" w:rsidRDefault="002202C0" w:rsidP="002202C0">
      <w:pPr>
        <w:bidi/>
        <w:jc w:val="center"/>
        <w:rPr>
          <w:rFonts w:asciiTheme="majorBidi" w:hAnsiTheme="majorBidi" w:cstheme="majorBidi"/>
          <w:b/>
          <w:bCs/>
          <w:color w:val="EE0000"/>
          <w:sz w:val="40"/>
          <w:szCs w:val="40"/>
          <w:rtl/>
          <w:lang w:bidi="fa-IR"/>
        </w:rPr>
      </w:pPr>
      <w:r w:rsidRPr="002202C0">
        <w:rPr>
          <w:rFonts w:asciiTheme="majorBidi" w:hAnsiTheme="majorBidi" w:cstheme="majorBidi" w:hint="cs"/>
          <w:b/>
          <w:bCs/>
          <w:color w:val="EE0000"/>
          <w:sz w:val="40"/>
          <w:szCs w:val="40"/>
          <w:highlight w:val="yellow"/>
          <w:rtl/>
          <w:lang w:bidi="fa-IR"/>
        </w:rPr>
        <w:lastRenderedPageBreak/>
        <w:t xml:space="preserve">فصل  </w:t>
      </w:r>
      <w:r w:rsidR="008E4ED9" w:rsidRPr="002202C0">
        <w:rPr>
          <w:rFonts w:asciiTheme="majorBidi" w:hAnsiTheme="majorBidi" w:cstheme="majorBidi"/>
          <w:b/>
          <w:bCs/>
          <w:color w:val="EE0000"/>
          <w:sz w:val="40"/>
          <w:szCs w:val="40"/>
          <w:highlight w:val="yellow"/>
          <w:rtl/>
          <w:lang w:bidi="fa-IR"/>
        </w:rPr>
        <w:t>دوازدهم</w:t>
      </w:r>
    </w:p>
    <w:p w14:paraId="3DE46783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val="nb-NO"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val="nb-NO" w:bidi="fa-IR"/>
        </w:rPr>
        <w:t>Bibliography</w:t>
      </w:r>
    </w:p>
    <w:p w14:paraId="7E63E201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val="nb-NO" w:bidi="fa-IR"/>
        </w:rPr>
        <w:t xml:space="preserve">Aalst, I. V ., &amp; Melik, R. v. (2012). </w:t>
      </w: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City festivals and urban development: does place matter? European Urban and Regional Studies,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19 ,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195–206.</w:t>
      </w:r>
    </w:p>
    <w:p w14:paraId="58E24343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Aberg,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D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Chaplin, D., Freeman, C., Paizs, B., &amp; Dunn, C. (2022). The environmental release and ecosystem risks of illicit drugs during Glastonbury Festival. Environmental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Research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204 (Pt B), 112061–112061. https://doi.org/10.1016/j.envres.2021.112061</w:t>
      </w:r>
    </w:p>
    <w:p w14:paraId="7B3B47C3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Ambrose,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T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15 August). Post-pandemic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‘ fear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of missing out’ sends UK gig prices soaring. The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Guardian .</w:t>
      </w:r>
      <w:proofErr w:type="gramEnd"/>
    </w:p>
    <w:p w14:paraId="2C3D0FA8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www.theguardian.com/business/2023/aug/15/from-beyonce-toharry-styles-demand-for-big-name-uk-gigs-is-booming? CMP=</w:t>
      </w: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Share_iOSApp_Other</w:t>
      </w:r>
      <w:proofErr w:type="spellEnd"/>
    </w:p>
    <w:p w14:paraId="3D8E77C6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Amsen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E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(2019). Communicating science at a music festival – with</w:t>
      </w:r>
    </w:p>
    <w:p w14:paraId="0109AC51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https://doi.org/10.1177/1757913916681265</w:t>
      </w:r>
    </w:p>
    <w:p w14:paraId="6B24450A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Andersson, T.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D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&amp; Getz, D. (2009). Tourism as a mixed industry: Differences between private, public and not-for-profit festivals. Tourism Management,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30 ,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847–856.</w:t>
      </w:r>
    </w:p>
    <w:p w14:paraId="69797184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Anderton,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C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(2020). From Woodstock to Glastonbury to the Isle of Wight: The role of festival films in the construction of the countercultural carnivalesque. Popular Music and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Society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43 (2), 201–215. https://doi.org/10.1080/03007766.2019.1687670</w:t>
      </w:r>
    </w:p>
    <w:p w14:paraId="7304B515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Aoun,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A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8 September). Hard fork: Escape from Burning Man. The New York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Times .</w:t>
      </w:r>
      <w:proofErr w:type="gramEnd"/>
    </w:p>
    <w:p w14:paraId="16A3E88F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www.nytimes.com/2023/09/08/podcasts/hard-fork-burning-manmusk-adl.html</w:t>
      </w:r>
    </w:p>
    <w:p w14:paraId="291D683A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AP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(2021). A look at some of the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world ’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s major crowd disasters. Associated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Press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https://apnews.com/article/entertainmentafrica-middle-east-music-europee96381510a6ad458d12aa8da9e3c0b7d</w:t>
      </w:r>
    </w:p>
    <w:p w14:paraId="68344E56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Bailey,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C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7 September). Fall festival buzz with Cameron Bailey, head of Toronto film festival. The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Town .</w:t>
      </w:r>
      <w:proofErr w:type="gramEnd"/>
    </w:p>
    <w:p w14:paraId="39AE2E35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www.theringer.com/2023/9/7/23862248/fall-festival-buzzbeginning-of-oscar-season-with-cameron-bailey-head-oftiff#:~:text=It%27s%20festival%20season%2C%20so%20Matt,h andle%20a%20festival%20without%20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stars .</w:t>
      </w:r>
      <w:proofErr w:type="gramEnd"/>
    </w:p>
    <w:p w14:paraId="6A2F6F7C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Barrett,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J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6 September). Thousands leave Burning Man after Weekend Mired in mud. The Wall Street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Journal .</w:t>
      </w:r>
      <w:proofErr w:type="gramEnd"/>
    </w:p>
    <w:p w14:paraId="38D4C5C8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www.wsj.com/us-news/escapist-utopia-gets-real-burning-manrevelers-stuck-in-mud-4dee63b</w:t>
      </w:r>
    </w:p>
    <w:p w14:paraId="55B46C69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BBC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(2023a, 26 June). Glastonbury audience record for Elton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John ’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s epic performance on BBC One.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BBC .</w:t>
      </w:r>
      <w:proofErr w:type="gramEnd"/>
    </w:p>
    <w:p w14:paraId="05AFE16C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www.bbc.co.uk/mediacentre/2023/glastonbury-audience-recordfor-elton-john-bbc-one</w:t>
      </w:r>
    </w:p>
    <w:p w14:paraId="4767A794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BBC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(2023b). Greta Thunberg pulls out of Edinburgh Book Festival over ‘greenwashing.’ BBC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News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www.bbc.co.uk/news/ukscotland-66407059</w:t>
      </w:r>
    </w:p>
    <w:p w14:paraId="6E94AD35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lastRenderedPageBreak/>
        <w:t xml:space="preserve">Beaulieu-Prévost,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D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, Cormier, M., Heller, S. M., Nelson-Gal, D., &amp; McRae, K. (2019). Welcome to wonderland? A population study of</w:t>
      </w:r>
    </w:p>
    <w:p w14:paraId="58C5BF4A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intimate experiences and safe sex at a transformational mass gathering (Burning Man). Archives of Sexual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Behavior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48 (7), 2055–2073. https://doi.org/10.1007/s10508-019-01509-9</w:t>
      </w:r>
    </w:p>
    <w:p w14:paraId="35486F99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Bernstein,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J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11 July). Fans keep dying at this country music festival. Their families want answers. Rolling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Stone .</w:t>
      </w:r>
      <w:proofErr w:type="gramEnd"/>
    </w:p>
    <w:p w14:paraId="36EE01C5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www.rollingstone.com/music/music-features/faster-horsescountry-festival-fans-dying-1234783290/</w:t>
      </w:r>
    </w:p>
    <w:p w14:paraId="63C6BD74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Bradley,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E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, Close, L., &amp; Whyte, I. (2019). Putting the boom, boom, boom into physical activity and health: Music festivals as a positive health alternative to couch fandom. International Journal of Environmental Research and Public Health, 16(12), 2105.</w:t>
      </w:r>
    </w:p>
    <w:p w14:paraId="5A5EF1A4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https://doi.org/10.3390/ijerph16122105</w:t>
      </w:r>
    </w:p>
    <w:p w14:paraId="07690D01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Brooks,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C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, &amp; Soulard, J. (2022). Contested authentication: The impact of event cancellation on transformative experiences, existential authenticity at Burning Man. Annals of Tourism</w:t>
      </w:r>
    </w:p>
    <w:p w14:paraId="79E72457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www.soundonsound.com/techniques/air-bbcs-festival-outsidebroadcast-team</w:t>
      </w:r>
    </w:p>
    <w:p w14:paraId="336A0F33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Chen, K. K. (2012). Artistic </w:t>
      </w: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prosumption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: </w:t>
      </w: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Cocreative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destruction at Burning Man. The American Behavioral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Scientist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56 (4), 570– 595. https://doi.org/10.1177/0002764211429362</w:t>
      </w:r>
    </w:p>
    <w:p w14:paraId="06D5D918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Cormany, D. L. (2015). Coachella fans, online and </w:t>
      </w: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translocal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. Journal of Popular Music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Studies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27 (2), 184–198.</w:t>
      </w:r>
    </w:p>
    <w:p w14:paraId="54F61EB9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https://doi.org/10.1111/jpms.12120</w:t>
      </w:r>
    </w:p>
    <w:p w14:paraId="0105711C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Cottrell, S. S. (2018). Burning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Man ’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s mathematical underbelly. The</w:t>
      </w:r>
    </w:p>
    <w:p w14:paraId="13A91259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www.economist.com/china/2023/05/25/small-town-chineseofficials-are-making-money-with-music-festivals</w:t>
      </w:r>
    </w:p>
    <w:p w14:paraId="5831A4AA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Elder,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B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15 July). Music festivals are bad and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it ’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s their fault. The Financial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Times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www.ft.com/content/f04817e3-5072-494ea5b5-d8087ed12892?shareType=nongift</w:t>
      </w:r>
    </w:p>
    <w:p w14:paraId="038700C7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Fearn,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N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No sleep, meltdowns and Billie Eilish: my first music festival as an autistic person. The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Guardian .</w:t>
      </w:r>
      <w:proofErr w:type="gramEnd"/>
    </w:p>
    <w:p w14:paraId="6D357ECC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www.theguardian.com/music/2023/aug/29/billie-eilish-readingfestival-as-an-autistic-person</w:t>
      </w:r>
    </w:p>
    <w:p w14:paraId="384E5444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Flinn,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J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&amp; Frew, M. (2014). Glastonbury: managing the mystification of festivity. Leisure Studies,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33 ,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418–433.</w:t>
      </w:r>
    </w:p>
    <w:p w14:paraId="30038DCB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val="nb-NO"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Garcia-Navarro,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L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(2019, 13 January). Fyre festival documentary shows ‘perception and reality’ of infamous concert flop. </w:t>
      </w:r>
      <w:r w:rsidRPr="008E4ED9">
        <w:rPr>
          <w:rFonts w:asciiTheme="majorBidi" w:hAnsiTheme="majorBidi" w:cstheme="majorBidi"/>
          <w:b/>
          <w:bCs/>
          <w:sz w:val="20"/>
          <w:szCs w:val="20"/>
          <w:lang w:val="nb-NO" w:bidi="fa-IR"/>
        </w:rPr>
        <w:t>NPR .</w:t>
      </w:r>
    </w:p>
    <w:p w14:paraId="13637D77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val="nb-NO"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val="nb-NO" w:bidi="fa-IR"/>
        </w:rPr>
        <w:t>www.npr.org/2019/01/13/684887614/fyre-festival-documentaryshows-perception-and-reality-of-infamous-concert-flop</w:t>
      </w:r>
    </w:p>
    <w:p w14:paraId="6AD0F41A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Gouzouasis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P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&amp; Henderson, A. (2012). Secondary student perspectives on musical and educational outcomes from participation in band festivals. Music Education Research,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14 ,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479–498.</w:t>
      </w:r>
    </w:p>
    <w:p w14:paraId="6D317A49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lastRenderedPageBreak/>
        <w:t xml:space="preserve">Griffin,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C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Bengry-Howell, A., Riley, S., Morey, Y., &amp; </w:t>
      </w: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Szmigin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I. (2018).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‘ We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achieve the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impossible ’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: Discourses of freedom and escape at music festivals and free parties. Journal of Consumer Culture,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18 ,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477–496.</w:t>
      </w:r>
    </w:p>
    <w:p w14:paraId="1E2D31A4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Haigh,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E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19 September). Historian blasts men dressed as Nazi SS. Mail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Online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www.dailymail.co.uk/news/article- 12535635/Nazi-SS-uniforms-clash-World-War-II-Norfolk-offensivedress.html</w:t>
      </w:r>
    </w:p>
    <w:p w14:paraId="46D62271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val="nb-NO"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Hann,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R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(2021). On atmospherics: Staging Stormzy and nonbinary thinking. </w:t>
      </w:r>
      <w:r w:rsidRPr="008E4ED9">
        <w:rPr>
          <w:rFonts w:asciiTheme="majorBidi" w:hAnsiTheme="majorBidi" w:cstheme="majorBidi"/>
          <w:b/>
          <w:bCs/>
          <w:sz w:val="20"/>
          <w:szCs w:val="20"/>
          <w:lang w:val="nb-NO" w:bidi="fa-IR"/>
        </w:rPr>
        <w:t>Ambiances (En ligne) , 7 (7).</w:t>
      </w:r>
    </w:p>
    <w:p w14:paraId="1FF415EE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val="nb-NO"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val="nb-NO" w:bidi="fa-IR"/>
        </w:rPr>
        <w:t>https://doi.org/10.4000/ambiances.4172</w:t>
      </w:r>
    </w:p>
    <w:p w14:paraId="71FA0CDF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val="nb-NO" w:bidi="fa-IR"/>
        </w:rPr>
        <w:t xml:space="preserve">Hay-on-Wye . </w:t>
      </w: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(2023). Hay-on-Wye. Retrieved 7 August 2023 from www.hay-on-wye.co.uk</w:t>
      </w:r>
    </w:p>
    <w:p w14:paraId="20CCB6CF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Henderson,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L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26 May).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China ’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s live music market set for explosive growth.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IQ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www.iq-mag.net/2023/05/china-live-musicmarket-explosive-growth/</w:t>
      </w:r>
    </w:p>
    <w:p w14:paraId="688DD6F9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Hiller, R.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S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(2015). The importance of quality: How music festivals achieved commercial success. Journal of Cultural Economics,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40 ,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309–334.</w:t>
      </w:r>
    </w:p>
    <w:p w14:paraId="247CFC01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Hodgkin,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B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8 September). The Burning Man </w:t>
      </w: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rumour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mill is as wild as the festival. www.ft.com/content/c723d557-27f2-4f75- a053-05c5b525a4e8?shareType=</w:t>
      </w: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nongift</w:t>
      </w:r>
      <w:proofErr w:type="spellEnd"/>
    </w:p>
    <w:p w14:paraId="69DC7B44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Ikkos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L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17 August). Personal communication [Interview].</w:t>
      </w:r>
    </w:p>
    <w:p w14:paraId="4A71D5CA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Kjus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Y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&amp; Danielsen, A. (2014). Live islands in the seas of recordings: The music experience of visitors at the </w:t>
      </w: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Øya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Festival. Popular Music and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Society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37 (5), 660–679.</w:t>
      </w:r>
    </w:p>
    <w:p w14:paraId="0C238A6A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https://doi.org/10.1080/03007766.2014.929322</w:t>
      </w:r>
    </w:p>
    <w:p w14:paraId="4A81CACA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Kruger,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M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(2019). Festival loyalty to a South African literary arts festival: action speaks louder than words! International Journal of Event and Festival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Management .</w:t>
      </w:r>
      <w:proofErr w:type="gramEnd"/>
    </w:p>
    <w:p w14:paraId="704D8FC1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Kruger,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M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&amp; Saayman, M. (2016). A 3E typology of visitors at an electronic dance music festival. International Journal of Event and Festival Management,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7 ,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219–236.</w:t>
      </w:r>
    </w:p>
    <w:p w14:paraId="6A90E04A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Kruger,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M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&amp; Saayman, M. (2019).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‘ All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that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jazz ’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: the relationship between music festival visitors’ motives and </w:t>
      </w: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behavioural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intentions. Current Issues in Tourism,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22 ,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2399–2414.</w:t>
      </w:r>
    </w:p>
    <w:p w14:paraId="52F9566A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Latitude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Access. Retrieved 7 August 2023 from www.latitudefestival.com/information-category/access-customers/</w:t>
      </w:r>
    </w:p>
    <w:p w14:paraId="4275110D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Lell,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P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(2019). Understanding world music festivals as sites of musical education – An ethnographic approach. IASPM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Journal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9 (1), 56–72.</w:t>
      </w:r>
    </w:p>
    <w:p w14:paraId="201BF2D2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Limbu,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D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12 August). </w:t>
      </w: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Womad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festival sickness investigation inconclusive – UKHSA. BBC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News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www.bbc.com/news/ukengland-wiltshire-66477991</w:t>
      </w:r>
    </w:p>
    <w:p w14:paraId="6B3F269F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Luonila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M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, &amp; Kinnunen, M. (2019). Future of the arts festivals: do the views of managers and attendees match? International Journal of Event and Festival Management, 11 (10), 105–126.</w:t>
      </w:r>
    </w:p>
    <w:p w14:paraId="70B994C6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Mbaegbu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C.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C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(2015). The effective power of music in Africa. Open Journal of Philosophy,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5 ,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176–183.</w:t>
      </w:r>
    </w:p>
    <w:p w14:paraId="1A8D693E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Morère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J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(2015). Fashion photography and festival culture: What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Glastonbury ’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s space does to the imagination. Études </w:t>
      </w: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Britanniques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</w:t>
      </w:r>
      <w:proofErr w:type="spellStart"/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Contemporaines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47 (47).</w:t>
      </w:r>
    </w:p>
    <w:p w14:paraId="3E0B25FF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lastRenderedPageBreak/>
        <w:t>https://doi.org/10.4000/ebc.1861</w:t>
      </w:r>
    </w:p>
    <w:p w14:paraId="4CBD8380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Neuhofer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B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Egger, R., Yu, J., &amp; Celuch, K. (2021). Designing experiences in the age of human transformation: An analysis of Burning Man. Annals of Tourism Research,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91 ,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103310.</w:t>
      </w:r>
    </w:p>
    <w:p w14:paraId="1D6A9381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https://doi.org/10.1016/j.annals.2021.103310</w:t>
      </w:r>
    </w:p>
    <w:p w14:paraId="1CA972B7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O’Sullivan, D.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B.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&amp; Jackson, M. J. (2002). Festival tourism: A contributor to sustainable local economic development? Journal of Sustainable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Tourism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10 ,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325–342.</w:t>
      </w:r>
    </w:p>
    <w:p w14:paraId="2BA28876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Oppenheimer,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H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(2010). Map room: The unconventional city. World Policy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Journal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27 (4), 8–8.</w:t>
      </w:r>
    </w:p>
    <w:p w14:paraId="1559D044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https://doi.org/10.1162/wopj.2011.27.4.8</w:t>
      </w:r>
    </w:p>
    <w:p w14:paraId="3197796D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Parkel,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I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(2023, 29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August )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. Leeds Festival clean-up crew share footage of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‘ appalling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’ aftermath: Worst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‘ we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’ </w:t>
      </w: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ve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ever witnessed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. ’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Independent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www.independent.co.uk/artsentertainment/music/news/leeds-festival-2023-litter-tents-videob2401449.html</w:t>
      </w:r>
    </w:p>
    <w:p w14:paraId="1B1A1155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Pastukhov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D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(2022, 16 March). Music market focus: China (part 2/2) inside the Chinese live music industry. </w:t>
      </w:r>
      <w:proofErr w:type="spellStart"/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Soundcharts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.</w:t>
      </w:r>
      <w:proofErr w:type="gramEnd"/>
    </w:p>
    <w:p w14:paraId="5217AF56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https://soundcharts.com/blog/chinese-live-music-touring </w:t>
      </w: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Pavlukovic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́,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V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, Armenski, T., &amp; Alcántara-Pilar, J. M. (2017). Social</w:t>
      </w:r>
    </w:p>
    <w:p w14:paraId="71AE5EB1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impacts of music festivals: Does culture impact locals’ attitude toward events in Serbia and Hungary? Tourism Management,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63 ,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42–53.</w:t>
      </w:r>
    </w:p>
    <w:p w14:paraId="49738E15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Pike, S.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M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(2022). Do avatars weep? Ritual and sacred space at virtual burning man.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Religion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52 (2), 199–213.</w:t>
      </w:r>
    </w:p>
    <w:p w14:paraId="711E971D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https://doi.org/10.1080/0048721X.2022.2051801</w:t>
      </w:r>
    </w:p>
    <w:p w14:paraId="3D982B6C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Police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29 August). Update: Notting Hill Carnival policing operation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concludes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https://news.met.police.uk/news/updatenotting-hill-carnival-policing-operation-concludes-471407</w:t>
      </w:r>
    </w:p>
    <w:p w14:paraId="11C699B1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Quinn,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B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(2006). </w:t>
      </w: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Problematising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‘ festival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tourism ’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: Arts festivals and sustainable development in Ireland. Journal of Sustainable</w:t>
      </w:r>
    </w:p>
    <w:p w14:paraId="0B02CB69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Tourism,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14 ,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288–306.</w:t>
      </w:r>
    </w:p>
    <w:p w14:paraId="05421FCA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Restuccia,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A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3 September). Heavy rain leaves Burning Man stuck in mud. The Wall Street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Journal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www.wsj.com/usnews/heavy-rain-leaves-burning-man-stuck-in-mud-c9cde648? mod=wknd_pos1</w:t>
      </w:r>
    </w:p>
    <w:p w14:paraId="54CA350A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Statista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Music events – India. www.statista.com/outlook/dmo/eservices/event-tickets/musicevents/india</w:t>
      </w:r>
    </w:p>
    <w:p w14:paraId="6C61A45C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Tkaczynski,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A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&amp; Stokes, R. (2010). </w:t>
      </w: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Festperf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: a service quality measurement scale for festivals. Event Management,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14 ,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69–82.</w:t>
      </w:r>
    </w:p>
    <w:p w14:paraId="78EB548E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val="nb-NO" w:bidi="fa-IR"/>
        </w:rPr>
        <w:t xml:space="preserve">Toomistu, T ., &amp; Heikkilä, J.-P. (2020). </w:t>
      </w: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Transformation through connection? Insights from a pilot study of story sharing cubes at Burning Man events. </w:t>
      </w:r>
      <w:proofErr w:type="spellStart"/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Dancecult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12 (1), 1.</w:t>
      </w:r>
    </w:p>
    <w:p w14:paraId="7717C498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https://doi.org/10.12801/1947-5403.2020.12.01.07</w:t>
      </w:r>
    </w:p>
    <w:p w14:paraId="65DDE28B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Velt,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R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, Benford, S., Reeves, S., Evans, M., Glancy, M., &amp; Stenton, P.</w:t>
      </w:r>
    </w:p>
    <w:p w14:paraId="0C48DAEC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(2015). Towards an extended festival viewing experience.</w:t>
      </w:r>
    </w:p>
    <w:p w14:paraId="62033CD7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lastRenderedPageBreak/>
        <w:t xml:space="preserve">Proceedings of the ACM International Conference on Interactive Experiences for TV and Online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Video .</w:t>
      </w:r>
      <w:proofErr w:type="gramEnd"/>
    </w:p>
    <w:p w14:paraId="3141EB48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Wang,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H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14 April). In 2023, the ‘performance + tourism’ model will develop significantly.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People ’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s Daily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Online .</w:t>
      </w:r>
      <w:proofErr w:type="gramEnd"/>
    </w:p>
    <w:p w14:paraId="48EC0791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http://ent.people.com.cn/n1/2023/0414/c1012-32664478.html White,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A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29 June). Travis Scott will not face criminal charges</w:t>
      </w:r>
    </w:p>
    <w:p w14:paraId="21EB1A6C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following </w:t>
      </w: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Astroworld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tragedy. Hollywood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Reporter .</w:t>
      </w:r>
      <w:proofErr w:type="gramEnd"/>
    </w:p>
    <w:p w14:paraId="5361656B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www.hollywoodreporter.com/news/music-news/travis-scott-nocriminal-charges-astroworld-tragedy-1235526518/</w:t>
      </w:r>
    </w:p>
    <w:p w14:paraId="5A7C9EF3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Wilks,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L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(2011). Bridging and bonding: social capital at music festivals. Journal of Policy Research in Tourism, Leisure and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Events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3 ,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281–297.</w:t>
      </w:r>
    </w:p>
    <w:p w14:paraId="79EAAB63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Williams,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C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(2020, 12 September). Murdoch money fuels gig venue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Koko ’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s comeback. The Daily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Telegraph .</w:t>
      </w:r>
      <w:proofErr w:type="gramEnd"/>
    </w:p>
    <w:p w14:paraId="3ABDF05F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www.telegraph.co.uk/business/2020/09/12/murdoch-money-fuelsgig-venuekokoscomeback/#:~:text=Documents%20show%20Ms%20Murdo</w:t>
      </w:r>
    </w:p>
    <w:p w14:paraId="23BB4CA6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ch%27s%20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company,alongside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%20majority%20owner%2C%20O lly%20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Bengough .</w:t>
      </w:r>
      <w:proofErr w:type="gramEnd"/>
    </w:p>
    <w:p w14:paraId="63783180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Wilson,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J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</w:t>
      </w: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Arshed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N., Shaw, E., &amp; Pret, T. (2017). Expanding the domain of festival research: A review and research agenda. International Journal of Management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Reviews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19(2), 1950213.</w:t>
      </w:r>
    </w:p>
    <w:p w14:paraId="150FFA5B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Yiying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F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2 May).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China ’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s music fests hit all the right notes, but fans want more. Sixth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Tone .</w:t>
      </w:r>
      <w:proofErr w:type="gramEnd"/>
    </w:p>
    <w:p w14:paraId="4484C286" w14:textId="5841BF50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  <w:hyperlink r:id="rId12" w:history="1">
        <w:r w:rsidRPr="008E4ED9">
          <w:rPr>
            <w:rStyle w:val="Hyperlink"/>
            <w:rFonts w:asciiTheme="majorBidi" w:hAnsiTheme="majorBidi" w:cstheme="majorBidi"/>
            <w:b/>
            <w:bCs/>
            <w:sz w:val="20"/>
            <w:szCs w:val="20"/>
            <w:lang w:bidi="fa-IR"/>
          </w:rPr>
          <w:t>www.sixthtone.com/news/1012823</w:t>
        </w:r>
      </w:hyperlink>
    </w:p>
    <w:p w14:paraId="712F6CCE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7B27D2BD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629C112B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0973F75B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31626979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530AC8B2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37E657E1" w14:textId="77777777" w:rsid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16E587CF" w14:textId="77777777" w:rsidR="002202C0" w:rsidRDefault="002202C0" w:rsidP="002202C0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1E0FA2F9" w14:textId="77777777" w:rsidR="002202C0" w:rsidRDefault="002202C0" w:rsidP="002202C0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6C9F60A1" w14:textId="77777777" w:rsidR="002202C0" w:rsidRDefault="002202C0" w:rsidP="002202C0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0D329A61" w14:textId="77777777" w:rsidR="002202C0" w:rsidRDefault="002202C0" w:rsidP="002202C0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1DFA4D4D" w14:textId="77777777" w:rsidR="002202C0" w:rsidRDefault="002202C0" w:rsidP="002202C0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550BB7EC" w14:textId="77777777" w:rsidR="002202C0" w:rsidRDefault="002202C0" w:rsidP="002202C0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17C87277" w14:textId="77777777" w:rsidR="002202C0" w:rsidRDefault="002202C0" w:rsidP="002202C0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386A4858" w14:textId="77777777" w:rsidR="002202C0" w:rsidRPr="008E4ED9" w:rsidRDefault="002202C0" w:rsidP="002202C0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29572710" w14:textId="02F88C42" w:rsidR="008E4ED9" w:rsidRPr="002202C0" w:rsidRDefault="002202C0" w:rsidP="002202C0">
      <w:pPr>
        <w:bidi/>
        <w:jc w:val="center"/>
        <w:rPr>
          <w:rFonts w:asciiTheme="majorBidi" w:hAnsiTheme="majorBidi" w:cstheme="majorBidi"/>
          <w:b/>
          <w:bCs/>
          <w:color w:val="EE0000"/>
          <w:sz w:val="40"/>
          <w:szCs w:val="40"/>
          <w:rtl/>
          <w:lang w:bidi="fa-IR"/>
        </w:rPr>
      </w:pPr>
      <w:r w:rsidRPr="002202C0">
        <w:rPr>
          <w:rFonts w:asciiTheme="majorBidi" w:hAnsiTheme="majorBidi" w:cstheme="majorBidi" w:hint="cs"/>
          <w:b/>
          <w:bCs/>
          <w:color w:val="EE0000"/>
          <w:sz w:val="40"/>
          <w:szCs w:val="40"/>
          <w:highlight w:val="yellow"/>
          <w:rtl/>
          <w:lang w:bidi="fa-IR"/>
        </w:rPr>
        <w:t xml:space="preserve">فصل </w:t>
      </w:r>
      <w:r w:rsidR="008E4ED9" w:rsidRPr="002202C0">
        <w:rPr>
          <w:rFonts w:asciiTheme="majorBidi" w:hAnsiTheme="majorBidi" w:cstheme="majorBidi"/>
          <w:b/>
          <w:bCs/>
          <w:color w:val="EE0000"/>
          <w:sz w:val="40"/>
          <w:szCs w:val="40"/>
          <w:highlight w:val="yellow"/>
          <w:rtl/>
          <w:lang w:bidi="fa-IR"/>
        </w:rPr>
        <w:t>سیزدهم</w:t>
      </w:r>
    </w:p>
    <w:p w14:paraId="40C07AC0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Bibliography</w:t>
      </w:r>
    </w:p>
    <w:p w14:paraId="3331DEDC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Addley,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E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21 April). Will the coronation bring a UK tourism bonanza – or drive people away? The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Guardian .</w:t>
      </w:r>
      <w:proofErr w:type="gramEnd"/>
    </w:p>
    <w:p w14:paraId="1B3F5FDD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www.theguardian.com/uk-news/2023/apr/21/will-the-coronationbring-a-tourism-bonanza-or-drive-them-all-away</w:t>
      </w:r>
    </w:p>
    <w:p w14:paraId="694D4EC4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Balich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Balich Wonder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Studio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Retrieved 3 September 2023 from www.balichwonderstudio.com</w:t>
      </w:r>
    </w:p>
    <w:p w14:paraId="55D398DB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Barnes,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B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12 June). Golden Globes are sold and Hollywood foreign press is no more. The New York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Times .</w:t>
      </w:r>
      <w:proofErr w:type="gramEnd"/>
    </w:p>
    <w:p w14:paraId="319BF9BA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www.nytimes.com/2023/06/12/business/media/golden-globessale.html</w:t>
      </w:r>
    </w:p>
    <w:p w14:paraId="47C82B30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Bell,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B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Grammys ratings: Audience jumps to 12.4 million viewers, biggest since 2020.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Variety .</w:t>
      </w:r>
      <w:proofErr w:type="gramEnd"/>
    </w:p>
    <w:p w14:paraId="652DA960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https://variety.com/2023/tv/news/grammys-ratings-12-4-millionviewers-largest-audience-since-2020-1235508090/</w:t>
      </w:r>
    </w:p>
    <w:p w14:paraId="23C7B905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Boucher, P.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K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(2020). Audiences: Record </w:t>
      </w: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historique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pour la </w:t>
      </w: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troisième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allocution </w:t>
      </w: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d’Emmanuel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Macron sur le coronavirus (</w:t>
      </w: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màj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). </w:t>
      </w:r>
      <w:proofErr w:type="spellStart"/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Puremédias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www.ozap.com/actu/audiences-quel-score-pour-latroisieme-allocution-d-emmanuel-macron-sur-lecoronavirus/591844</w:t>
      </w:r>
    </w:p>
    <w:p w14:paraId="4011B2EF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Brook,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D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17 August). Personal communication [Interview].</w:t>
      </w:r>
    </w:p>
    <w:p w14:paraId="020A448F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Coleman,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A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(2018). North Korea holds military parade ahead of Winter Olympics. BBC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News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www.bbc.co.uk/news/world-asia- 42971097</w:t>
      </w:r>
    </w:p>
    <w:p w14:paraId="5EF4CB3C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Devine, A.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B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&amp; Quinn, B. (2019). Building social capital in a divided city: the potential of events. Journal of Sustainable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Tourism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27 ,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1495–1512.</w:t>
      </w:r>
    </w:p>
    <w:p w14:paraId="702599DC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Flint,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J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(2021, 21 October). The Chappelle controversy tests Netflix.</w:t>
      </w:r>
    </w:p>
    <w:p w14:paraId="6D8C6E54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The Wall Street Journal.</w:t>
      </w:r>
    </w:p>
    <w:p w14:paraId="3F716B73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Godfrey,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R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23 June). Personal communication [Interview]. Online.</w:t>
      </w:r>
    </w:p>
    <w:p w14:paraId="7D33FA02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Harboe,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G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Massey, N., Metcalf, C. J., Wheatley, D. J., &amp; Romano, G. (2008). The uses of social television. Computers in </w:t>
      </w: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Entertaiment</w:t>
      </w:r>
      <w:proofErr w:type="spellEnd"/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.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6 ,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8:1–8:15.</w:t>
      </w:r>
    </w:p>
    <w:p w14:paraId="4E0B19C2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Koblin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J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28 July). Emmy awards will be postponed because of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actors ’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and writers’ strikes. The New York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Times .</w:t>
      </w:r>
      <w:proofErr w:type="gramEnd"/>
    </w:p>
    <w:p w14:paraId="1AE80B35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www.nytimes.com/2023/07/28/business/media/emmy-awardspostponed-strikes.html</w:t>
      </w:r>
    </w:p>
    <w:p w14:paraId="5302C107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Liuliu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X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‘ </w:t>
      </w: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Chunwan</w:t>
      </w:r>
      <w:proofErr w:type="spellEnd"/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,’ the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world ’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s most-watched TV</w:t>
      </w:r>
    </w:p>
    <w:p w14:paraId="2BB3FC0A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program for Chinese New Year. Global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Times .</w:t>
      </w:r>
      <w:proofErr w:type="gramEnd"/>
    </w:p>
    <w:p w14:paraId="32D8E4F3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www.globaltimes.cn/page/202301/1283899.shtml</w:t>
      </w:r>
    </w:p>
    <w:p w14:paraId="45D40589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Maas,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J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(2022). Emmy ratings hit record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low,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viewership falls 25% from last year.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Variety .</w:t>
      </w:r>
      <w:proofErr w:type="gramEnd"/>
    </w:p>
    <w:p w14:paraId="71E528A4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lastRenderedPageBreak/>
        <w:t>https://variety.com/2022/awards/awards/2022-emmy-ratings-nbc- 1235363473/</w:t>
      </w:r>
    </w:p>
    <w:p w14:paraId="7F550D8A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Middleton,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R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22 June). Banijay France CEO François de Brugada to step down to lead new live event unit. Television Business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International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https://tbivision.com/2023/06/22/banijayfrance-ceo-francois-de-brugada-to-step-down-to-lead-new-liveevent-unit/</w:t>
      </w:r>
    </w:p>
    <w:p w14:paraId="7CF571F9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Mok,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L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(2021).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What ’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s the deal with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CCTV ’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s Spring Festival Gala? Why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China ’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s Lunar New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Year ’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s Eve variety show holds the Guinness World Record for most-watched TV </w:t>
      </w: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programme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in the world. South China Morning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Post .</w:t>
      </w:r>
      <w:proofErr w:type="gramEnd"/>
    </w:p>
    <w:p w14:paraId="6F224D9F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www.scmp.com/magazines/style/leisure/article/3121291/whatsdeal-cctvs-spring-festival-gala-why-chinas-lunar-new</w:t>
      </w:r>
    </w:p>
    <w:p w14:paraId="1208C9D2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val="nb-NO"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Noam, E.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M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(2019). Media and Digital Management (1st ed.). </w:t>
      </w:r>
      <w:r w:rsidRPr="008E4ED9">
        <w:rPr>
          <w:rFonts w:asciiTheme="majorBidi" w:hAnsiTheme="majorBidi" w:cstheme="majorBidi"/>
          <w:b/>
          <w:bCs/>
          <w:sz w:val="20"/>
          <w:szCs w:val="20"/>
          <w:lang w:val="nb-NO" w:bidi="fa-IR"/>
        </w:rPr>
        <w:t>Palgrave Macmillan. https://doi.org/10.1007/978-3-319-72000-5</w:t>
      </w:r>
    </w:p>
    <w:p w14:paraId="763336E8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Page, B. (2023). Ben Page, CEO Ipsos, presentation to DTG Summit 4 May, ‘TV: The Bigger Picture.’</w:t>
      </w:r>
    </w:p>
    <w:p w14:paraId="25CE5646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Price,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S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2 June). Live TV gives linear a boost.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Broadcast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www.broadcastnow.co.uk/broadcast-magazine/live-tv-gives-lineara-boost/5182810.article</w:t>
      </w:r>
    </w:p>
    <w:p w14:paraId="77D075CC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Revoir,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P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30 April). Major British broadcasters are accused of holding other news outlets to ransom as they impose high costs for access to livestream of King’s Coronation. Daily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Mail .</w:t>
      </w:r>
      <w:proofErr w:type="gramEnd"/>
    </w:p>
    <w:p w14:paraId="1344000F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www.dailymail.co.uk/news/royals/article-12029539/Broadcastersaccused-holding-news-outlets-ransom-impose-costs-watchCoronation.html#:~:text=Major%20British%20broadcasters%20a re%20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being,the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%20Coronation%20of%20King%20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Charles.&amp;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text =It%20is%20understood%20the%20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TV,for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%20access%20to%20 the%20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livestream .</w:t>
      </w:r>
      <w:proofErr w:type="gramEnd"/>
    </w:p>
    <w:p w14:paraId="32C2F71F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Rhoden-Paul,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A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King Charles III’s Coronation watched by more than 18 million viewers. BBC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News .</w:t>
      </w:r>
      <w:proofErr w:type="gramEnd"/>
    </w:p>
    <w:p w14:paraId="7C8F3886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www.bbc.co.uk/news/uk-65518360</w:t>
      </w:r>
    </w:p>
    <w:p w14:paraId="1D786BD6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val="nb-NO"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Richwine,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L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TV ratings for Sunday’s Oscars rise to 18.7 million. </w:t>
      </w:r>
      <w:r w:rsidRPr="008E4ED9">
        <w:rPr>
          <w:rFonts w:asciiTheme="majorBidi" w:hAnsiTheme="majorBidi" w:cstheme="majorBidi"/>
          <w:b/>
          <w:bCs/>
          <w:sz w:val="20"/>
          <w:szCs w:val="20"/>
          <w:lang w:val="nb-NO" w:bidi="fa-IR"/>
        </w:rPr>
        <w:t>Reuters . www.reuters.com/business/media-telecom/tvratings-sundays-oscars-rise-187-million-2023-03-13/</w:t>
      </w:r>
    </w:p>
    <w:p w14:paraId="2FCDADA9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Smart,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A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BBC says Eurovision 2023 is the most watched final in show history. The Northern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Echo .</w:t>
      </w:r>
      <w:proofErr w:type="gramEnd"/>
    </w:p>
    <w:p w14:paraId="008BF9BA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www.thenorthernecho.co.uk/news/national/uktoday/23520964.bbc-says-eurovision-2023-watched-final-showhistory/</w:t>
      </w:r>
    </w:p>
    <w:p w14:paraId="14F7F312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Sperling,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N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21 June). Oscars’ Best Picture hopefuls must spend more time in theaters. New York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Times .</w:t>
      </w:r>
      <w:proofErr w:type="gramEnd"/>
    </w:p>
    <w:p w14:paraId="0734AA3F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www.nytimes.com/2023/06/21/business/media/academy-awardsbest-picture-eligibility.html</w:t>
      </w:r>
    </w:p>
    <w:p w14:paraId="0A73F46A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Upadhyay,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V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Chandrayaan-3 Moon landing draws over 9.1 million online viewers. India TV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News .</w:t>
      </w:r>
      <w:proofErr w:type="gramEnd"/>
    </w:p>
    <w:p w14:paraId="1D744736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www.indiatvnews.com/technology/news/chandrayaan-3-moonlanding-draws-over-9-1-million-online-viewers-2023-08-23-888504</w:t>
      </w:r>
    </w:p>
    <w:p w14:paraId="3DCA99F5" w14:textId="10DCA365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Zhou,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V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(2021, 20 April). Drones light up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Shanghai ’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s sky with a QR code (that you can scan). Vice World News</w:t>
      </w:r>
    </w:p>
    <w:p w14:paraId="55FAA000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7F4DBCD7" w14:textId="212F204E" w:rsidR="008E4ED9" w:rsidRPr="002202C0" w:rsidRDefault="002202C0" w:rsidP="002202C0">
      <w:pPr>
        <w:bidi/>
        <w:jc w:val="center"/>
        <w:rPr>
          <w:rFonts w:asciiTheme="majorBidi" w:hAnsiTheme="majorBidi" w:cstheme="majorBidi"/>
          <w:b/>
          <w:bCs/>
          <w:color w:val="EE0000"/>
          <w:sz w:val="36"/>
          <w:szCs w:val="36"/>
          <w:rtl/>
          <w:lang w:bidi="fa-IR"/>
        </w:rPr>
      </w:pPr>
      <w:r w:rsidRPr="002202C0">
        <w:rPr>
          <w:rFonts w:asciiTheme="majorBidi" w:hAnsiTheme="majorBidi" w:cstheme="majorBidi" w:hint="cs"/>
          <w:b/>
          <w:bCs/>
          <w:color w:val="EE0000"/>
          <w:sz w:val="36"/>
          <w:szCs w:val="36"/>
          <w:highlight w:val="yellow"/>
          <w:rtl/>
          <w:lang w:bidi="fa-IR"/>
        </w:rPr>
        <w:lastRenderedPageBreak/>
        <w:t xml:space="preserve">فصل </w:t>
      </w:r>
      <w:r w:rsidR="008E4ED9" w:rsidRPr="002202C0">
        <w:rPr>
          <w:rFonts w:asciiTheme="majorBidi" w:hAnsiTheme="majorBidi" w:cstheme="majorBidi"/>
          <w:b/>
          <w:bCs/>
          <w:color w:val="EE0000"/>
          <w:sz w:val="36"/>
          <w:szCs w:val="36"/>
          <w:highlight w:val="yellow"/>
          <w:rtl/>
          <w:lang w:bidi="fa-IR"/>
        </w:rPr>
        <w:t>چهاردهم</w:t>
      </w:r>
    </w:p>
    <w:p w14:paraId="2D6795B6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Bibliography</w:t>
      </w:r>
    </w:p>
    <w:p w14:paraId="79E73125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Addy,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J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27 June). Personal communication [Interview]. Online.</w:t>
      </w:r>
    </w:p>
    <w:p w14:paraId="355543F7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spellStart"/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AlJazeera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Who is – and who is not – attending the World Economic Forum? Al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Jazeera .</w:t>
      </w:r>
      <w:proofErr w:type="gramEnd"/>
    </w:p>
    <w:p w14:paraId="231D2762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www.aljazeera.com/news/2023/1/16/who-is-and-who-is-notattending-the-world-economic</w:t>
      </w:r>
    </w:p>
    <w:p w14:paraId="307CAD79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Amnesty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Arms control. Amnesty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International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Retrieved 29 August 2023 from www.amnesty.org/en/what-we-do/armscontrol/#:~:text=The%20International%20Arms%20Industry,of% 20weapons%20around%20the%20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world .</w:t>
      </w:r>
      <w:proofErr w:type="gramEnd"/>
    </w:p>
    <w:p w14:paraId="3A17D0C0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Apparel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ASW 2023 by Apparel Resources sets new benchmark. Apparel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Resources .</w:t>
      </w:r>
      <w:proofErr w:type="gramEnd"/>
    </w:p>
    <w:p w14:paraId="3EB02EC4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https://apparelresources.com/events-news/asw-2023-by-apparelresources-sets-new-benchmark/</w:t>
      </w:r>
    </w:p>
    <w:p w14:paraId="07FEE6F4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val="nb-NO" w:bidi="fa-IR"/>
        </w:rPr>
        <w:t xml:space="preserve">Arsentyev, N. M ., &amp; Sludnyh, A. V. (2021). </w:t>
      </w: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Exhibition activity of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Russia ’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s optical companies in the 19th century. Ural Historical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Journal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73 (4), 155–163.</w:t>
      </w:r>
    </w:p>
    <w:p w14:paraId="58EED8A2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ASW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Apparel sourcing week 2023. Retrieved 29 August 2023 from https://apparelsourcingweek.com</w:t>
      </w:r>
    </w:p>
    <w:p w14:paraId="5DF9AF51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Bathelt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H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Li, P., &amp; Zhu, Y.-w. (2017). Geographies of temporary markets: an anatomy of the Canton Fair. European Planning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Studies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25 (9), 1497–1515.</w:t>
      </w:r>
    </w:p>
    <w:p w14:paraId="4EC7A8EA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https://doi.org/10.1080/09654313.2017.1327034</w:t>
      </w:r>
    </w:p>
    <w:p w14:paraId="5CA807D3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Bell,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A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18 April). Interview at National Film and Television School [Interview].</w:t>
      </w:r>
    </w:p>
    <w:p w14:paraId="35411C4B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Bloomington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Expo 2027 would bring jobs and revenue to Bloomington. www.bloomingtonmn.gov/mgr/news/expo-2027- would-bring-jobs-and-revenue-bloomington-2023-03-01</w:t>
      </w:r>
    </w:p>
    <w:p w14:paraId="1DE73FA4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spellStart"/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CannesLions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Cannes Lions releases 2023 entry numbers. www.canneslions.com/news/cannes-lions-releases-2023-entrynumbers</w:t>
      </w:r>
    </w:p>
    <w:p w14:paraId="4B813A9D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val="nb-NO" w:bidi="fa-IR"/>
        </w:rPr>
      </w:pPr>
      <w:proofErr w:type="spellStart"/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Caretas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Expoalimentaria2023: </w:t>
      </w: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generaría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</w:t>
      </w: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negocios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</w:t>
      </w: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por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</w:t>
      </w: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más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de US$ 320 </w:t>
      </w: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millones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. </w:t>
      </w:r>
      <w:r w:rsidRPr="008E4ED9">
        <w:rPr>
          <w:rFonts w:asciiTheme="majorBidi" w:hAnsiTheme="majorBidi" w:cstheme="majorBidi"/>
          <w:b/>
          <w:bCs/>
          <w:sz w:val="20"/>
          <w:szCs w:val="20"/>
          <w:lang w:val="nb-NO" w:bidi="fa-IR"/>
        </w:rPr>
        <w:t>Caretas .</w:t>
      </w:r>
    </w:p>
    <w:p w14:paraId="37B2702D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val="nb-NO"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val="nb-NO" w:bidi="fa-IR"/>
        </w:rPr>
        <w:t>https://caretas.pe/economia/expoalimentaria-2023-generarianegocios-por-mas-de-us-320-millones/</w:t>
      </w:r>
    </w:p>
    <w:p w14:paraId="538651B4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CES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Consumer Electronics Show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website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Retrieved 29 August 2023 from www.ces.tech</w:t>
      </w:r>
    </w:p>
    <w:p w14:paraId="62F93AAF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Cherry,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D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Barcelona live updates: Seafood Expo Global 2023. Intra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Fish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www.intrafish.com/markets/barcelona-liveupdates-seafood-expo-global-2023/2-1-1440270</w:t>
      </w:r>
    </w:p>
    <w:p w14:paraId="0E4D32AE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Connock,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A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Media Management and Artificial Intelligence: Understanding Media Business Models in the Digital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Age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Routledge.</w:t>
      </w:r>
    </w:p>
    <w:p w14:paraId="429DEE4A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Dalal,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M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Trade Show and Conference Planning in the US (Industry Report) IBISWorld.</w:t>
      </w:r>
    </w:p>
    <w:p w14:paraId="3FCB65C0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Faria,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J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B2B trade show market revenue worldwide 2018– 2026. Statista. Retrieved 18/8/2023 from www-statistacom.uoelibrary.idm.oclc.org/statistics/1135685/b2b-trade-showmarket-value-world/</w:t>
      </w:r>
    </w:p>
    <w:p w14:paraId="790B3A8F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FIFA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 One month on: 5 billion engaged with the FIFA World Cup Qatar 2022.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FIFA .</w:t>
      </w:r>
      <w:proofErr w:type="gramEnd"/>
    </w:p>
    <w:p w14:paraId="3ED2688D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lastRenderedPageBreak/>
        <w:t>www.fifa.com/tournaments/mens/worldcup/qatar2022/news/onemonth-on-5-billion-engaged-with-the-fifa-world-cup-qatar-2022- tm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# )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.</w:t>
      </w:r>
    </w:p>
    <w:p w14:paraId="2901B294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Food and Drink International. (2023, 17 April). Food &amp; drink sector celebrates a successful IFE 2023.</w:t>
      </w:r>
    </w:p>
    <w:p w14:paraId="412CAAF0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www.fdiforum.net/mag/events/food-drink-sector-celebrates-asuccessful-ife-2023/</w:t>
      </w:r>
    </w:p>
    <w:p w14:paraId="69A6847D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spellStart"/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Gamescon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</w:t>
      </w:r>
      <w:proofErr w:type="spellStart"/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Gamescon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Retrieved 29 August 2023 from www.gamescom.global/en/fair-visit</w:t>
      </w:r>
    </w:p>
    <w:p w14:paraId="34359E4E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Geyser,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W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(2022). The State of Influencer Marketing 2022: Benchmark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Report .</w:t>
      </w:r>
      <w:proofErr w:type="gramEnd"/>
    </w:p>
    <w:p w14:paraId="0806E996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https://influencermarketinghub.com/influencer-marketingbenchmark-report/</w:t>
      </w:r>
    </w:p>
    <w:p w14:paraId="0C3BCB67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Glover,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E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Event Industry Trends Report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2023 .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https://blog.fixr.co/event-industry-trends-report-2023/</w:t>
      </w:r>
    </w:p>
    <w:p w14:paraId="6CF6F2D3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Kim, N.-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S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&amp; Lee, E.-S. (2010). The relationship between the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exhibitors ’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show performance and the service quality of trade shows: As reported by participating exhibitor managers in international trade shows held in Korea. International Commerce and Information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Review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12 (3), 3–34.</w:t>
      </w:r>
    </w:p>
    <w:p w14:paraId="58CE82A2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Kloepple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S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What’s new in meetings and trade shows: Marriott’s latest trends report, discover Puerto Rico’s impressive MICE stats, tasting room expo, and more. </w:t>
      </w:r>
      <w:proofErr w:type="spellStart"/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BizBash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.</w:t>
      </w:r>
      <w:proofErr w:type="gramEnd"/>
    </w:p>
    <w:p w14:paraId="057675F8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www.bizbash.com/meetings-tradeshows/trends/article/22864993/whats-new-in-meetings-and-tradeshows-june-2023</w:t>
      </w:r>
    </w:p>
    <w:p w14:paraId="2C985AE6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spellStart"/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KoreaJoongAng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[EXPO BID D-100] Financial firms give their all for Busan’s World Expo bid. Korea JoongAng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Daily .</w:t>
      </w:r>
      <w:proofErr w:type="gramEnd"/>
    </w:p>
    <w:p w14:paraId="6BE3FF0C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https://koreajoongangdaily.joins.com/news/2023-08- 21/business/industry/EXPO-BID-D100-Financial-firms-give-theirall-for-Busans-World-Expo-bid/1851306</w:t>
      </w:r>
    </w:p>
    <w:p w14:paraId="24BC52DE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Lepitak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S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(2021). Virtual Cannes Lions generated $47.7 million – Half of its 2019 revenue.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Adweek .</w:t>
      </w:r>
      <w:proofErr w:type="gramEnd"/>
    </w:p>
    <w:p w14:paraId="67C3CA84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www.adweek.com/agencies/virtual-cannes-lions-generated-47-7- million-half-of-its-2019-revenue/</w:t>
      </w:r>
    </w:p>
    <w:p w14:paraId="5D3D08D0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Martin,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J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(2021). The future of B2B trade shows: Do they still matter in 2023? New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Perspective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www.npws.net/blog/future-oftrade-shows</w:t>
      </w:r>
    </w:p>
    <w:p w14:paraId="0987EBC2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McMillan,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G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SDCC 2023: How much impact does San Diego Comic-Con have on San Diego the city? The </w:t>
      </w:r>
      <w:proofErr w:type="spellStart"/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Popverse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.</w:t>
      </w:r>
      <w:proofErr w:type="gramEnd"/>
    </w:p>
    <w:p w14:paraId="3E6C1CEF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www.thepopverse.com/sdcc-2023-san-diego-comic-coninternational-tourist-tourism-board-city-revenue</w:t>
      </w:r>
    </w:p>
    <w:p w14:paraId="549EE426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Mordor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Events &amp; exhibition market is anticipated to register a CAGR of 3.54% during 2023 – 2028 – Market size, share, forecasts, and trends analysis report by Mordor Intelligence. Mordor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Intelligence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https://finance.yahoo.com/news/eventsexhibition-market-anticipated-register-080600696.html</w:t>
      </w:r>
    </w:p>
    <w:p w14:paraId="6EA37226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Moriuchi,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N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&amp; </w:t>
      </w: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Shirasaka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S. (2016). Designing the Tokyo Motor Show 2.0 using System engineering. INCOSE International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Symposium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26 .</w:t>
      </w:r>
      <w:proofErr w:type="gramEnd"/>
    </w:p>
    <w:p w14:paraId="0F5F0EAC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MWC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MWC Barcelona. www.mwcbarcelona.com</w:t>
      </w:r>
    </w:p>
    <w:p w14:paraId="4CC2A17E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Navarro, J.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G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Event revenue generated by the Cannes Lions Festival 2019-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2022 .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Retrieved 19 August 2023 from</w:t>
      </w:r>
    </w:p>
    <w:p w14:paraId="61BA43C6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lastRenderedPageBreak/>
        <w:t>www.statista.com/statistics/532751/cannes-lions-festivalrevenue/#:~:text=In%202022%2C%20the%20event%20revenue ,nearly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%2043%20million%20British%20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pounds .</w:t>
      </w:r>
      <w:proofErr w:type="gramEnd"/>
    </w:p>
    <w:p w14:paraId="41C6FD70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val="nb-NO"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Neves,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M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9 March). Informa acquires trade show rival Tarsus for $940 million. </w:t>
      </w:r>
      <w:r w:rsidRPr="008E4ED9">
        <w:rPr>
          <w:rFonts w:asciiTheme="majorBidi" w:hAnsiTheme="majorBidi" w:cstheme="majorBidi"/>
          <w:b/>
          <w:bCs/>
          <w:sz w:val="20"/>
          <w:szCs w:val="20"/>
          <w:lang w:val="nb-NO" w:bidi="fa-IR"/>
        </w:rPr>
        <w:t>Skift Meetings Forum .</w:t>
      </w:r>
    </w:p>
    <w:p w14:paraId="09F58ADB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val="nb-NO"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val="nb-NO" w:bidi="fa-IR"/>
        </w:rPr>
        <w:t>https://meetings.skift.com/informa-acquires-tarsus/</w:t>
      </w:r>
    </w:p>
    <w:p w14:paraId="2BDCACE1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PBS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Cities in Saudi Arabia, Italy, South Korea battle to host 2030 World Expo.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PBS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www.pbs.org/newshour/world/cities-insaudi-arabia-italy-south-korea-battle-to-host-2030-worldexpo#:~:text=Rome%2C%20the%20Saudi%20capital%20Riyadh ,countries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%20is%20expected%20in%20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November .</w:t>
      </w:r>
      <w:proofErr w:type="gramEnd"/>
    </w:p>
    <w:p w14:paraId="4BE10BDB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val="nb-NO" w:bidi="fa-IR"/>
        </w:rPr>
        <w:t xml:space="preserve">Peng, Q ., Cheng, L., &amp; Qin, H.-H. (2013). </w:t>
      </w: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The impacts of large-scale exhibitions on hotel room rates: A case study of Canton Fair. Tourism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Economics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19 ,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245–256.</w:t>
      </w:r>
    </w:p>
    <w:p w14:paraId="13909B6A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Peyvan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M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(2017). </w:t>
      </w: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Streampunks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: Inside YouTube and the New Rebels Remaking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Media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Random House.</w:t>
      </w:r>
    </w:p>
    <w:p w14:paraId="2DA6F698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Phillips,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T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Japan to host first entirely cashless World Expo in 2025.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NFCW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www.nfcw.com/2023/04/11/383033/japan-to-hostfirst-entirely-cashless-world-expo-in-2025/</w:t>
      </w:r>
    </w:p>
    <w:p w14:paraId="794EEAD3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Rai,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S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&amp; Nayak, J. K. (2020). The essence and measurement of trade show event experiences. Event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Management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24 ,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409–425.</w:t>
      </w:r>
    </w:p>
    <w:p w14:paraId="6393970A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Rinallo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D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&amp; Golfetto, F. (2011). Exploring the knowledge strategies of temporary cluster organizers: A longitudinal study of the EU fabric industry trade shows (1986–2006). Economic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Geography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87 ,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453–476.</w:t>
      </w:r>
    </w:p>
    <w:p w14:paraId="3016342C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val="nb-NO"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Savas, L.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P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Trade show industry leaders share trends and predictions for 2023. </w:t>
      </w:r>
      <w:r w:rsidRPr="008E4ED9">
        <w:rPr>
          <w:rFonts w:asciiTheme="majorBidi" w:hAnsiTheme="majorBidi" w:cstheme="majorBidi"/>
          <w:b/>
          <w:bCs/>
          <w:sz w:val="20"/>
          <w:szCs w:val="20"/>
          <w:lang w:val="nb-NO" w:bidi="fa-IR"/>
        </w:rPr>
        <w:t>TSNN . www.tsnn.com/news/trade-showindustry-leaders-share-trends-and-predictions-2023</w:t>
      </w:r>
    </w:p>
    <w:p w14:paraId="5EDC5825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Seafood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Seafood Expo Global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2024 .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www.expobeds.com/event/seafood-expo-global</w:t>
      </w:r>
    </w:p>
    <w:p w14:paraId="462E6D51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Silva, P.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M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(2021). Examination in B2B trade show: the effects of competitive intelligence and the information management system on the exhibitor’s marketing strategy. Journal of Marketing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Analytics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9 ,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228–241.</w:t>
      </w:r>
    </w:p>
    <w:p w14:paraId="7E248926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Silva, P.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M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, Moutinho, V. F., &amp; Vale, V. T. (2021). Examining the relationship between sales force proactiveness, network capability</w:t>
      </w:r>
    </w:p>
    <w:p w14:paraId="5AAE7701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and sales performance: Evidence from international trade shows. Journal of Promotion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Management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28 ,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559–583.</w:t>
      </w:r>
    </w:p>
    <w:p w14:paraId="72185978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Wallin,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E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UK exhibitions industry bouncing back better than other geographies. Exhibition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News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exhibitionnews.uk/researchuk-exhibitions-industry-bouncing-back-better-than-othergeographies/</w:t>
      </w:r>
    </w:p>
    <w:p w14:paraId="2B2D5751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Wu,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L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Yu, L., &amp; Wang, S. (2022). Knowledge spillover at trade shows and exhibitor innovation. Event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Management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26 (6).</w:t>
      </w:r>
    </w:p>
    <w:p w14:paraId="057B88AF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Xue,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L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(2008). Analysis of major issues concerning the mode of exhibition in Canton Fair and the sound development of foreign trade. International Economics and Trade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Research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24 (5), 50– 53.</w:t>
      </w:r>
    </w:p>
    <w:p w14:paraId="069C0BDB" w14:textId="6F375546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Zawya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Expo 2020 Dubai will add $42.2bln to UAE economy by 2042.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ZAWYA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www.zawya.com/en/economy/gcc/expo-2020- dubai-will-add-422bln-to-uae-economy-by-2042-i5hs3sic</w:t>
      </w:r>
    </w:p>
    <w:p w14:paraId="603022C5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511D1904" w14:textId="6AD6175B" w:rsidR="008E4ED9" w:rsidRPr="002202C0" w:rsidRDefault="002202C0" w:rsidP="002202C0">
      <w:pPr>
        <w:bidi/>
        <w:jc w:val="center"/>
        <w:rPr>
          <w:rFonts w:asciiTheme="majorBidi" w:hAnsiTheme="majorBidi" w:cstheme="majorBidi"/>
          <w:b/>
          <w:bCs/>
          <w:color w:val="EE0000"/>
          <w:sz w:val="36"/>
          <w:szCs w:val="36"/>
          <w:rtl/>
          <w:lang w:bidi="fa-IR"/>
        </w:rPr>
      </w:pPr>
      <w:r w:rsidRPr="002202C0">
        <w:rPr>
          <w:rFonts w:asciiTheme="majorBidi" w:hAnsiTheme="majorBidi" w:cstheme="majorBidi" w:hint="cs"/>
          <w:b/>
          <w:bCs/>
          <w:color w:val="EE0000"/>
          <w:sz w:val="36"/>
          <w:szCs w:val="36"/>
          <w:highlight w:val="yellow"/>
          <w:rtl/>
          <w:lang w:bidi="fa-IR"/>
        </w:rPr>
        <w:lastRenderedPageBreak/>
        <w:t xml:space="preserve">فصل </w:t>
      </w:r>
      <w:r w:rsidR="008E4ED9" w:rsidRPr="002202C0">
        <w:rPr>
          <w:rFonts w:asciiTheme="majorBidi" w:hAnsiTheme="majorBidi" w:cstheme="majorBidi"/>
          <w:b/>
          <w:bCs/>
          <w:color w:val="EE0000"/>
          <w:sz w:val="36"/>
          <w:szCs w:val="36"/>
          <w:highlight w:val="yellow"/>
          <w:rtl/>
          <w:lang w:bidi="fa-IR"/>
        </w:rPr>
        <w:t>پانزدهم</w:t>
      </w:r>
    </w:p>
    <w:p w14:paraId="5CC5EC6F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ibliography</w:t>
      </w:r>
      <w:proofErr w:type="spellEnd"/>
    </w:p>
    <w:p w14:paraId="300C3C6F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Alexander, V. D. (1996). From philanthropy to funding: The effects of corporate and public support on American art museums.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Poetics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24 ,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87–129.</w:t>
      </w:r>
    </w:p>
    <w:p w14:paraId="60774D8E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Anton, C.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E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Camarero, C., &amp; Laguna-García, M. (2018). Experience value or satiety? The effects of the amount and variety of tourists’ activities on perceived experience. Journal of Travel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Research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57 ,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920–935.</w:t>
      </w:r>
    </w:p>
    <w:p w14:paraId="5BE73B9E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Aubry, M.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K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Roman; Manso, Gustavo; </w:t>
      </w: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Spaenjers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, Christophe. (2019). Machine learning, human experts, and the valuation of real assets (CFS Working Paper Series, No. 635). Frankfurt: Goethe University Frankfurt, Center for Financial Studies (CFS).</w:t>
      </w:r>
    </w:p>
    <w:p w14:paraId="50E6FFFA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http://nbn-resolving.de/urn:nbn:de:hebis:30:3-515969</w:t>
      </w:r>
    </w:p>
    <w:p w14:paraId="48F70305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Azoth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Global museum market: Analysis by source of revenue, museum type, by age group, by region, by country: Market insights and forecast. Azoth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Analytics .</w:t>
      </w:r>
      <w:proofErr w:type="gramEnd"/>
    </w:p>
    <w:p w14:paraId="473BB18E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https://finance.yahoo.com/news/global-museum-market-analysissource-160000330.html</w:t>
      </w:r>
    </w:p>
    <w:p w14:paraId="58176D26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Ballarat. (2023, 31 August). Art gallery of Ballarat visitation on the rise. www.ballarat.vic.gov.au/news/art-gallery-ballarat-visitationrise</w:t>
      </w:r>
    </w:p>
    <w:p w14:paraId="15C33F79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Bauer,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C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Viola, K., &amp; Strauss, C. (2011). Management skills for artists: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‘ learning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by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doing ’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? International Journal of Cultural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Policy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17 ,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626–644.</w:t>
      </w:r>
    </w:p>
    <w:p w14:paraId="7E66B150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Beckert,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J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&amp; </w:t>
      </w: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Rössel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J. (2013). The price of art. European Societies,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15 ,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178–195.</w:t>
      </w:r>
    </w:p>
    <w:p w14:paraId="44AD3848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Bertacchini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E.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E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Dalle Nogare, C., &amp; Scuderi, R. (2018). Ownership, organization structure and public service provision: the case of museums. Journal of Cultural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Economics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42 ,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619–643.</w:t>
      </w:r>
    </w:p>
    <w:p w14:paraId="4455037D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BMA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Birmingham Museum of Art Impact Report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2022 .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www.artsbma.org/2022-impact-report/</w:t>
      </w:r>
    </w:p>
    <w:p w14:paraId="0C73AA61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Capps,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K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Our new favorite art gallery might be an apartment building lobby. The Washington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Post .</w:t>
      </w:r>
      <w:proofErr w:type="gramEnd"/>
    </w:p>
    <w:p w14:paraId="4C5C0828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www.washingtonpost.com/entertainment/art/2023/08/30/silvaapartments-jeremy-flick-signature-apartments-charles-phillipejean-pierre/</w:t>
      </w:r>
    </w:p>
    <w:p w14:paraId="01B1B3DD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Carmen,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C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&amp; José, G. M. (2008). The role of technological and organizational innovation in the relation between market orientation and performance in cultural organizations. European Journal of Innovation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Management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11 ,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413–434.</w:t>
      </w:r>
    </w:p>
    <w:p w14:paraId="194DC3C9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Chapman, S. (2023, 14 July). Filming helps National Museums Liverpool exceed £1million events revenue. Prolific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North .</w:t>
      </w:r>
      <w:proofErr w:type="gramEnd"/>
    </w:p>
    <w:p w14:paraId="575CA6B9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Cherney, M.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A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(2018). Museum of Ice Cream generates massive revenue – along with environmental complaints and a slew of imitators. Market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Watch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www.marketwatch.com/story/insanelypopular-museum-of-ice-cream-generates-massive-revenue-alongwith-environmental-complaints-and-legal-threats-2018-05-31</w:t>
      </w:r>
    </w:p>
    <w:p w14:paraId="1874FA99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Cheshire,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L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27 March). The 100 most popular art museums in the world – who has recovered and who is still struggling? The Art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Newspaper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www.theartnewspaper.com/2023/03/27/the-100- most-popular-art-museums-in-the-worldwho-has-recovered-andwho-is-still-struggling</w:t>
      </w:r>
    </w:p>
    <w:p w14:paraId="5ABE8EEE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Claxton,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G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1 September). Interview with Gavin Claxton, Academy Fine Paintings [Interview].</w:t>
      </w:r>
    </w:p>
    <w:p w14:paraId="5B7E2803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lastRenderedPageBreak/>
        <w:t xml:space="preserve">Coleridge,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N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8 September). The glories of the V&amp;A – Coco Chanel, David Bowie &amp; more with Nicholas Coleridge. Break Out</w:t>
      </w:r>
    </w:p>
    <w:p w14:paraId="11D1D5FB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Culture .</w:t>
      </w:r>
      <w:proofErr w:type="gramEnd"/>
    </w:p>
    <w:p w14:paraId="3A0ABE53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https://podfollow.com/1510662990/episode/ef8d441f12ce0f14fea d9cae6002c2ad91578cea/view</w:t>
      </w:r>
    </w:p>
    <w:p w14:paraId="49343C36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Dafoe,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T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(2021). Nearly half the art dealers surveyed in a new report say earnings exceeded expectations in the first quarter of 2021. Art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Net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https://news.artnet.com/market/galleries-slowlystarting-rebound-damages-pandemic-according-new-survey- 1990824</w:t>
      </w:r>
    </w:p>
    <w:p w14:paraId="73F6B716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val="nb-NO" w:bidi="fa-IR"/>
        </w:rPr>
        <w:t xml:space="preserve">Dalle Nogare, C ., &amp; Murzyn-Kupisz, M. (2021). </w:t>
      </w: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Do museums foster innovation through engagement with the cultural and creative industries? Journal of Cultural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Economics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45 ,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671–704.</w:t>
      </w:r>
    </w:p>
    <w:p w14:paraId="5ADAAE2B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Ellery, B., &amp; Parker, C. (2023, 28 August). Inside the British Museum basements, where more treasures may be missing. The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Times .</w:t>
      </w:r>
      <w:proofErr w:type="gramEnd"/>
    </w:p>
    <w:p w14:paraId="1258861C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Esplund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L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22 July).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‘ Black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Orpheus: Jacob Lawrence and the </w:t>
      </w: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Mbari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Club’ Review: Global Origins. The Wall Street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Journal .</w:t>
      </w:r>
      <w:proofErr w:type="gramEnd"/>
    </w:p>
    <w:p w14:paraId="691D9585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www.wsj.com/articles/black-orpheus-jacob-lawrence-and-thembari-club-review-global-origins-f5ea375? </w:t>
      </w: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reflink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=</w:t>
      </w: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integratedwebview_share</w:t>
      </w:r>
      <w:proofErr w:type="spellEnd"/>
    </w:p>
    <w:p w14:paraId="2EFDF5BF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spellStart"/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ExpressWire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Fine Art Handling and Logistics Market Size, Industry Report and Forecast to 2030.</w:t>
      </w:r>
    </w:p>
    <w:p w14:paraId="5FC95F7A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www.benzinga.com/pressreleases/23/08/34129232/fine-arthandling-and-logistics-market-size-industry-report-and-forecast-to- 2030</w:t>
      </w:r>
    </w:p>
    <w:p w14:paraId="4B60A2E9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Ezhova,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E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Art Galleries and Museums in Australia (Industry Report). IBISWorld.</w:t>
      </w:r>
    </w:p>
    <w:p w14:paraId="5556AB72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Faber,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T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Museums in the US (Industry Report). IBISWorld.</w:t>
      </w:r>
    </w:p>
    <w:p w14:paraId="78FC1658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Fitzgerald,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C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A Bar at the Folies-Bergère by Édouard Manet. Moving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Pictures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www.bbc.co.uk/programmes/m001dn6v</w:t>
      </w:r>
    </w:p>
    <w:p w14:paraId="79F21751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Gapper,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J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1 September). The crisis at the British Museum. The Financial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Times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www.ft.com/content/b33054a1-c291-49fb- 9ab5-e7050197ec5e</w:t>
      </w:r>
    </w:p>
    <w:p w14:paraId="57756740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Goukassian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E. (2023, 13 July). Whitney Museum of American Art raises ticket prices and becomes most expensive New York museum. The Art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Newspaper .</w:t>
      </w:r>
      <w:proofErr w:type="gramEnd"/>
    </w:p>
    <w:p w14:paraId="4E06E096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Haimerl, A. (2021, 3 March). What keeps U.S. art museums running – and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How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might the pandemic change that? Art News.</w:t>
      </w:r>
    </w:p>
    <w:p w14:paraId="78E2A844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www.artnews.com/art-news/news/united-states-art-museumfinancing-1234584930/</w:t>
      </w:r>
    </w:p>
    <w:p w14:paraId="2A5E2760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Harrison,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M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Top Google result for ‘Edward Hopper’ an </w:t>
      </w: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AIgenerated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fake.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Futurism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https://futurism.com/top-google-resultedward-hopper-ai-generated-fake</w:t>
      </w:r>
    </w:p>
    <w:p w14:paraId="79194C4A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Hiscox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Hiscox Online Art Trade Report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2023 .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www.hiscox.co.uk/sites/default/files/documents/2023- 04/Hiscox%20online%20art%20trade%20report%202023.pdf</w:t>
      </w:r>
    </w:p>
    <w:p w14:paraId="5A90987C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Holguin,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A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Dickinson commits $500K to Southwest Art Gallery and Science Center. The Dickinson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Press .</w:t>
      </w:r>
      <w:proofErr w:type="gramEnd"/>
    </w:p>
    <w:p w14:paraId="7836B292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www.thedickinsonpress.com/news/dickinson-commits-500k-tosouthwest-art-gallery-and-science-center</w:t>
      </w:r>
    </w:p>
    <w:p w14:paraId="656D8FF6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lastRenderedPageBreak/>
        <w:t>Hurriyet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(2020).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Antalya ’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s museums, ancient sites generate 15 </w:t>
      </w: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mln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revenue. Hurriyet Daily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News .</w:t>
      </w:r>
      <w:proofErr w:type="gramEnd"/>
    </w:p>
    <w:p w14:paraId="3738B333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www.hurriyetdailynews.com/antalyas-museums-ancient-sitesgenerate-15-mln-revenue-160521</w:t>
      </w:r>
    </w:p>
    <w:p w14:paraId="153F7569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Imam,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J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18 September).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Rome ’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s Colosseum hosts a new battle – against ticket touts. The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Times .</w:t>
      </w:r>
      <w:proofErr w:type="gramEnd"/>
    </w:p>
    <w:p w14:paraId="3E87F45E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www.thetimes.co.uk/article/95eadfca-55a3-11ee-aed5- 2d6419a1ef3d?shareToken=60eae7bfbfddd3bf4a65f490e0795666</w:t>
      </w:r>
    </w:p>
    <w:p w14:paraId="00B68EF9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Janes, R.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R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(2010). The mindful museum. Curator: The Museum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Journal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53 ,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325–338.</w:t>
      </w:r>
    </w:p>
    <w:p w14:paraId="76978B3E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Kakar,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A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Art industry trends 2023.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Artsy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www.artsy.net/article/artsy-editorial-art-industry-trends-2023</w:t>
      </w:r>
    </w:p>
    <w:p w14:paraId="2EC5D0D9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Lanz,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J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29 July). Greg Rutkowski was removed from stable diffusion, but AI artists brought him back.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Decrypt .</w:t>
      </w:r>
      <w:proofErr w:type="gramEnd"/>
    </w:p>
    <w:p w14:paraId="75E9D57E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https://decrypt.co/150575/greg-rutkowski-removed-from-stablediffusion-but-brought-back-by-ai-artists</w:t>
      </w:r>
    </w:p>
    <w:p w14:paraId="26B0399D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val="nb-NO" w:bidi="fa-IR"/>
        </w:rPr>
        <w:t xml:space="preserve">Leder, H ., Goller, J., Rigotti, T., &amp; Forster, M. (2016). </w:t>
      </w: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Private and shared taste in art and face appreciation. Frontiers in Human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Neuroscience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10 .</w:t>
      </w:r>
      <w:proofErr w:type="gramEnd"/>
    </w:p>
    <w:p w14:paraId="519EF2CF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Lee,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H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&amp; Smith, S. L. J. (2015). A Visitor Experience Scale: Historic sites and museums. Journal of China Tourism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Research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11 ,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255– 277.</w:t>
      </w:r>
    </w:p>
    <w:p w14:paraId="59D5C092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Lo, M.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J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How a former museum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director ’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s Lego hobby became Sidney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Museum ’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s biggest revenue generator. Capital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Daily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www.capitaldaily.ca/news/how-a-former-museum-directorslego-hobby-became-sidney-museums-biggest-revenue-generator</w:t>
      </w:r>
    </w:p>
    <w:p w14:paraId="784984EA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Louvre. (2023). Louvre Corporate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Circle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Retrieved 2 September 2023 from https://api-www.louvre.fr/sites/default/files/2023- 08/Louvre%20Corporate%20Circle%20-%20Brochure.pdf</w:t>
      </w:r>
    </w:p>
    <w:p w14:paraId="377D0A15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Luck,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F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Pedro Pascal: Actor visits Margate art exhibition dedicated to him. BBC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News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www.bbc.com/news/uk-englandkent-66463549</w:t>
      </w:r>
    </w:p>
    <w:p w14:paraId="52F891E2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Lythe,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O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Libraries, Museums &amp; Cultural Activities in the UK (Industry Report). IBISWorld.</w:t>
      </w:r>
    </w:p>
    <w:p w14:paraId="2501652B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Marshall,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A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20 September). This Museum has 300 tanks and over 100 million YouTube views. The New York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Times .</w:t>
      </w:r>
      <w:proofErr w:type="gramEnd"/>
    </w:p>
    <w:p w14:paraId="4192E2D6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www.nytimes.com/2023/09/12/arts/design/tank-museumyoutube.html</w:t>
      </w:r>
    </w:p>
    <w:p w14:paraId="3B14F8C5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Mitchell, B. (2020, 9 July). </w:t>
      </w: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Musée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Rodin boosts revenue with sales of replica sculptures. </w:t>
      </w:r>
      <w:proofErr w:type="spellStart"/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Blooloop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.</w:t>
      </w:r>
      <w:proofErr w:type="gramEnd"/>
    </w:p>
    <w:p w14:paraId="2E986CEB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Morgner,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C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(2014). The evolution of the art fair. Historical Social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Research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39 ,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318–336.</w:t>
      </w:r>
    </w:p>
    <w:p w14:paraId="2897348F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Müller,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K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(2002). Museums and virtuality. Curator: The Museum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Journal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45 ,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21–33.</w:t>
      </w:r>
    </w:p>
    <w:p w14:paraId="4BC82CD6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spellStart"/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Ocula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Berlin Art festival Hallen returning to Wilhelm Hallen. </w:t>
      </w: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Ocula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News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https://ocula.com/magazine/art-news/berlin-artfestival-hallen-returns/</w:t>
      </w:r>
    </w:p>
    <w:p w14:paraId="596CF43E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Pine, B.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J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&amp; Gilmore, J. H. (1999). The Experience Economy: Work Is Theatre &amp; Every Business a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Stage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Harvard Business School Press.</w:t>
      </w:r>
    </w:p>
    <w:p w14:paraId="43E2DAF2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Read,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G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(2022). Chinese museums adopt digital collectibles as an alternative to NFTs. </w:t>
      </w:r>
      <w:proofErr w:type="spellStart"/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Blooloop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.</w:t>
      </w:r>
      <w:proofErr w:type="gramEnd"/>
    </w:p>
    <w:p w14:paraId="70F64962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https://blooloop.com/museum/news/china-museums-digitalcollectibles-nft/</w:t>
      </w:r>
    </w:p>
    <w:p w14:paraId="336A1BC7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lastRenderedPageBreak/>
        <w:t xml:space="preserve">Read,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R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What does AI mean for the future of creative practice? </w:t>
      </w:r>
      <w:proofErr w:type="spellStart"/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Blooloop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https://blooloop.com/museum/in-depth/aigenerative-future-creative-practice/</w:t>
      </w:r>
    </w:p>
    <w:p w14:paraId="08B87FC8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Rentschler,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R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Hede, A.-M., &amp; White, T. R. (2007). Museum pricing: challenges to theory development and practice. International Journal of Nonprofit and Voluntary Sector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Marketing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12 ,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163– 173.</w:t>
      </w:r>
    </w:p>
    <w:p w14:paraId="290AD102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Schultz,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A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(2020). Art galleries report steep revenue drops amid closures.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Barrons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www.barrons.com/articles/art-galleries-reportsteep-revenue-drops-amid-closure-01589921245</w:t>
      </w:r>
    </w:p>
    <w:p w14:paraId="1F00F9CB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Shaw,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A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Has the needle moved for women artists in the art market? Art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Basel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www.artbasel.com/stories/women-art-marketsilverlens-kaufmann-repetto-pilar-corrias-jhaveri-contemporarynathalie-obadia</w:t>
      </w:r>
    </w:p>
    <w:p w14:paraId="037B9FD7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Silva, J.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d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(2022). Visitor figures 2021: the 100 most popular art museums in the world – but is Covid still taking its toll? The Art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Newspaper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www.theartnewspaper.com/2022/03/28/visitorfigures-2021-top-100-most-popular-art-museums-in-the-world</w:t>
      </w:r>
    </w:p>
    <w:p w14:paraId="38AFAC56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Small, Z. (2023, 18 August). $30 entrance fees: Are America’s art museums only for the wealthy? The New York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Times .</w:t>
      </w:r>
      <w:proofErr w:type="gramEnd"/>
    </w:p>
    <w:p w14:paraId="46731FAE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Sokol,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D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(2020). New data paints a bleak picture for U.S. art galleries. Architectural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Digest .</w:t>
      </w:r>
      <w:proofErr w:type="gramEnd"/>
    </w:p>
    <w:p w14:paraId="49933824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www.architecturaldigest.com/story/new-data-paints-a-bleakpicture-for-us-art-galleries</w:t>
      </w:r>
    </w:p>
    <w:p w14:paraId="2FDDA66E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Song,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H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Lee, C. K., Park, J. A., Hwang, Y., &amp; Reisinger, Y. (2015). The influence of tourist experience on perceived value and satisfaction with Temple stays: The experience economy theory. Journal of Travel &amp; Tourism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Marketing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32 ,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401–415.</w:t>
      </w:r>
    </w:p>
    <w:p w14:paraId="65468C45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Sotheby ’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s Institute of Art. (2018). The Business Model of the Nonprofit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Museum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www.sothebysinstitute.com/news-andevents/news/the-business-model-of-the-nonprofit-museum</w:t>
      </w:r>
    </w:p>
    <w:p w14:paraId="5E8029C0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Stoughton,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I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(2022). Economic value of museums and galleries on the rise. Arts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Professional .</w:t>
      </w:r>
      <w:proofErr w:type="gramEnd"/>
    </w:p>
    <w:p w14:paraId="75CEA029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www.artsprofessional.co.uk/news/economic-value-museums-andgalleries-rise</w:t>
      </w:r>
    </w:p>
    <w:p w14:paraId="12E336F0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val="nb-NO" w:bidi="fa-IR"/>
        </w:rPr>
        <w:t xml:space="preserve">Thyne, M ., &amp; Hede, A.-M. (2016). </w:t>
      </w: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Approaches to managing coproduction for the co-creation of value in a museum setting: when authenticity matters. Journal of Marketing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Management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32 ,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1478–1493.</w:t>
      </w:r>
    </w:p>
    <w:p w14:paraId="31BF5A59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UBS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The Art Basel and UBS Global Art Market Report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2023 .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Retrieved 2 September 2023 from www.ubs.com/global/en/ourfirm/art/collecting/art-marketsurvey.html#:~:text=Global%20art%20sales%20increased%203, high%20end%20of%20the%20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market .</w:t>
      </w:r>
      <w:proofErr w:type="gramEnd"/>
    </w:p>
    <w:p w14:paraId="14F9D4E9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van </w:t>
      </w: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Everdingen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T. (2019, 3 May). 3 strategies to increase museum revenue with visual marketing. </w:t>
      </w:r>
      <w:proofErr w:type="spellStart"/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CrowdRiff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.</w:t>
      </w:r>
      <w:proofErr w:type="gramEnd"/>
    </w:p>
    <w:p w14:paraId="4F69BA8C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Veblen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(1899). The Theory of the Leisure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Class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http://moglen.law.columbia.edu/LCS/theoryleisureclass.pdf</w:t>
      </w:r>
    </w:p>
    <w:p w14:paraId="262666C6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Virto, N.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R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López, M. F. B., &amp; San-Martín, S. (2017). How can European museums reach sustainability. Tourism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Review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72 ,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303–318.</w:t>
      </w:r>
    </w:p>
    <w:p w14:paraId="2A419292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Vogel, H. L. (2020). Entertainment Industry Economics: A Guide for Financial Analysis (10th ed.). Cambridge University Press.</w:t>
      </w:r>
    </w:p>
    <w:p w14:paraId="30A0C04F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Voon,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C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Last resort: antiquities Israel loaned to Trump are stranded at Mar-a-Lago. The Art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Newspaper .</w:t>
      </w:r>
      <w:proofErr w:type="gramEnd"/>
    </w:p>
    <w:p w14:paraId="21FE654D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lastRenderedPageBreak/>
        <w:t>www.theartnewspaper.com/2023/07/18/israeli-antiquities-loanedwhite-house-2019-mar-a-lago</w:t>
      </w:r>
    </w:p>
    <w:p w14:paraId="37810334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Wait,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S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(2022). British Museum’s income falls by 11% despite admissions boost. Civil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Society .</w:t>
      </w:r>
      <w:proofErr w:type="gramEnd"/>
    </w:p>
    <w:p w14:paraId="6B64BFA0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www.civilsociety.co.uk/news/british-museum-income-falls-by-11- despite-admissions-boost.html</w:t>
      </w:r>
    </w:p>
    <w:p w14:paraId="13183FE2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Younger,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R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9 July). Personal communication [Interview].</w:t>
      </w:r>
    </w:p>
    <w:p w14:paraId="2457842A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Yu,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L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(2022). Commercial Art Galleries in Germany (Industry Report). IBISWorld.</w:t>
      </w:r>
    </w:p>
    <w:p w14:paraId="1B644166" w14:textId="4C76088A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Zátori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A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&amp; Beardsley, M. (2017). On-site and memorable tourist experiences: Trending toward value and quality-of-life outcomes. Advances in Hospitality and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Leisure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13 ,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17–45</w:t>
      </w:r>
    </w:p>
    <w:p w14:paraId="5B535D29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05FC6484" w14:textId="77777777" w:rsidR="00A4443A" w:rsidRDefault="00A4443A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6BF9CE57" w14:textId="77777777" w:rsidR="00A4443A" w:rsidRDefault="00A4443A" w:rsidP="00A444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33980355" w14:textId="77777777" w:rsidR="00A4443A" w:rsidRDefault="00A4443A" w:rsidP="00A444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36AB7BA6" w14:textId="77777777" w:rsidR="00A4443A" w:rsidRDefault="00A4443A" w:rsidP="00A444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5CEF60F3" w14:textId="77777777" w:rsidR="00A4443A" w:rsidRDefault="00A4443A" w:rsidP="00A444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1E03E305" w14:textId="77777777" w:rsidR="00A4443A" w:rsidRDefault="00A4443A" w:rsidP="00A444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3EB6229F" w14:textId="77777777" w:rsidR="00A4443A" w:rsidRDefault="00A4443A" w:rsidP="00A444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788D8FA7" w14:textId="77777777" w:rsidR="00A4443A" w:rsidRDefault="00A4443A" w:rsidP="00A444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764D40C2" w14:textId="77777777" w:rsidR="00A4443A" w:rsidRDefault="00A4443A" w:rsidP="00A444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60E36779" w14:textId="77777777" w:rsidR="00A4443A" w:rsidRDefault="00A4443A" w:rsidP="00A444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61086675" w14:textId="77777777" w:rsidR="00A4443A" w:rsidRDefault="00A4443A" w:rsidP="00A444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74989182" w14:textId="77777777" w:rsidR="00A4443A" w:rsidRDefault="00A4443A" w:rsidP="00A444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25537DAC" w14:textId="77777777" w:rsidR="00A4443A" w:rsidRDefault="00A4443A" w:rsidP="00A444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682AAD29" w14:textId="77777777" w:rsidR="00A4443A" w:rsidRDefault="00A4443A" w:rsidP="00A444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2270E84A" w14:textId="77777777" w:rsidR="00A4443A" w:rsidRDefault="00A4443A" w:rsidP="00A444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7969BC6D" w14:textId="77777777" w:rsidR="00A4443A" w:rsidRDefault="00A4443A" w:rsidP="00A444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760E74FB" w14:textId="77777777" w:rsidR="00A4443A" w:rsidRDefault="00A4443A" w:rsidP="00A444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65D0070E" w14:textId="77777777" w:rsidR="00A4443A" w:rsidRDefault="00A4443A" w:rsidP="00A444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6ABF2894" w14:textId="77777777" w:rsidR="00A4443A" w:rsidRDefault="00A4443A" w:rsidP="00A444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7828FE0E" w14:textId="77777777" w:rsidR="00A4443A" w:rsidRDefault="00A4443A" w:rsidP="00A444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4B5B677E" w14:textId="77777777" w:rsidR="00A4443A" w:rsidRDefault="00A4443A" w:rsidP="00A444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28B2586D" w14:textId="77777777" w:rsidR="00A4443A" w:rsidRDefault="00A4443A" w:rsidP="00A444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78F040D1" w14:textId="77777777" w:rsidR="00A4443A" w:rsidRDefault="00A4443A" w:rsidP="00A444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42BBE76C" w14:textId="341A886B" w:rsidR="008E4ED9" w:rsidRPr="00A4443A" w:rsidRDefault="002202C0" w:rsidP="00A4443A">
      <w:pPr>
        <w:bidi/>
        <w:jc w:val="center"/>
        <w:rPr>
          <w:rFonts w:asciiTheme="majorBidi" w:hAnsiTheme="majorBidi" w:cstheme="majorBidi"/>
          <w:b/>
          <w:bCs/>
          <w:color w:val="EE0000"/>
          <w:sz w:val="96"/>
          <w:szCs w:val="96"/>
          <w:rtl/>
          <w:lang w:bidi="fa-IR"/>
        </w:rPr>
      </w:pPr>
      <w:r w:rsidRPr="00A4443A">
        <w:rPr>
          <w:rFonts w:asciiTheme="majorBidi" w:hAnsiTheme="majorBidi" w:cstheme="majorBidi" w:hint="cs"/>
          <w:b/>
          <w:bCs/>
          <w:color w:val="EE0000"/>
          <w:sz w:val="40"/>
          <w:szCs w:val="40"/>
          <w:highlight w:val="yellow"/>
          <w:rtl/>
          <w:lang w:bidi="fa-IR"/>
        </w:rPr>
        <w:lastRenderedPageBreak/>
        <w:t xml:space="preserve">فصل </w:t>
      </w:r>
      <w:r w:rsidR="008E4ED9" w:rsidRPr="00A4443A">
        <w:rPr>
          <w:rFonts w:asciiTheme="majorBidi" w:hAnsiTheme="majorBidi" w:cstheme="majorBidi"/>
          <w:b/>
          <w:bCs/>
          <w:color w:val="EE0000"/>
          <w:sz w:val="40"/>
          <w:szCs w:val="40"/>
          <w:highlight w:val="yellow"/>
          <w:rtl/>
          <w:lang w:bidi="fa-IR"/>
        </w:rPr>
        <w:t>شانزدهم</w:t>
      </w:r>
    </w:p>
    <w:p w14:paraId="725B019B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Bibliography</w:t>
      </w:r>
    </w:p>
    <w:p w14:paraId="28597D10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Auletta,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K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(1997). The Highwaymen: Warriors of the Information Superhighway (1st ed.). Random House.</w:t>
      </w:r>
    </w:p>
    <w:p w14:paraId="0C1F9C11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Aya,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J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31 July). Personal communication [Interview].</w:t>
      </w:r>
    </w:p>
    <w:p w14:paraId="33B2F611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Bae, Y.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H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Moon, S., Jun, J. W., Kim, T., &amp; Ju, I. (2018). The impact of consumers’ attitudes toward a theme park: A focus on Disneyland in the Los Angeles metropolitan area.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Sustainability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10 (10), 3409. https://doi.org/10.3390/su10103409</w:t>
      </w:r>
    </w:p>
    <w:p w14:paraId="7396C55C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Ball,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M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(2020, 8 March). Digital theme park platforms: The most important media businesses of the future.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MathewBall.vc .</w:t>
      </w:r>
      <w:proofErr w:type="gramEnd"/>
    </w:p>
    <w:p w14:paraId="7A1E5CCB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Barnes,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O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30 June). Return of tourists allows Legoland owner Merlin to build back to profit. The Financial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Times .</w:t>
      </w:r>
      <w:proofErr w:type="gramEnd"/>
    </w:p>
    <w:p w14:paraId="79DADA0B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www.ft.com/content/57e84423-f327-4f45-86fd-5f0f1aca48ec? </w:t>
      </w: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shareType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=</w:t>
      </w: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nongift</w:t>
      </w:r>
      <w:proofErr w:type="spellEnd"/>
    </w:p>
    <w:p w14:paraId="5BEBD367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Belloni,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M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(2023a, 25 May). Disney’s prickly theme parks problem, with Scott Gustin. The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Town .</w:t>
      </w:r>
      <w:proofErr w:type="gramEnd"/>
    </w:p>
    <w:p w14:paraId="0119F68E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Belloni,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M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(2023b, 6 April). Disney vs DeSantis: Who will win? The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Town .</w:t>
      </w:r>
      <w:proofErr w:type="gramEnd"/>
    </w:p>
    <w:p w14:paraId="5C145AC9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Chang, C.-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H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, Shu, S., &amp; King, B. (2014). Novelty in theme park physical surroundings: An application of the stimulus-</w:t>
      </w: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organismresponse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paradigm. Asia Pacific Journal of Tourism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Research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19 (6), 680–699. https://doi.org/10.1080/10941665.2013.779589</w:t>
      </w:r>
    </w:p>
    <w:p w14:paraId="13EBA984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Chen,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H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Wang, M., &amp; Zheng, S. (2022). Research on the spatial network effect of urban tourism flows from Shanghai Disneyland.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Sustainability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14 (21), 13973.</w:t>
      </w:r>
    </w:p>
    <w:p w14:paraId="52D2D963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https://doi.org/10.3390/su142113973</w:t>
      </w:r>
    </w:p>
    <w:p w14:paraId="7DEA79C9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Cheung,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M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, &amp; McCarthy, W. (2019). ‘Authentically Disney, distinctly Chinese’ and faintly American: The emotional branding of</w:t>
      </w:r>
    </w:p>
    <w:p w14:paraId="274F1785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Disneyland in Shanghai. </w:t>
      </w:r>
      <w:proofErr w:type="spellStart"/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Semiotica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2019 (226), 107–133.</w:t>
      </w:r>
    </w:p>
    <w:p w14:paraId="20461AC4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https://doi.org/10.1515/sem-2017-0059</w:t>
      </w:r>
    </w:p>
    <w:p w14:paraId="3C7D95B0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Dong,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P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&amp; Siu, N. Y.-M. (2013). Servicescape elements, customer predispositions and service experience: The case of theme park visitors. Tourism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Management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36 ,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541–551.</w:t>
      </w:r>
    </w:p>
    <w:p w14:paraId="38E45B87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https://doi.org/10.1016/j.tourman.2012.09.004</w:t>
      </w:r>
    </w:p>
    <w:p w14:paraId="2B9814AC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Dreier,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P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&amp; Flaming, D. (2019). Working for the mouse: Inequality at Disneyland. Contexts: Understanding People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In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Their Social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Worlds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19 (1), 24–29.</w:t>
      </w:r>
    </w:p>
    <w:p w14:paraId="045DE108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https://doi.org/10.1177/1536504220902198</w:t>
      </w:r>
    </w:p>
    <w:p w14:paraId="208E9B84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Feuer,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W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3 June). Six Flags has a new summer attraction.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It ’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s not a roller coaster. The Wall Street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Journal .</w:t>
      </w:r>
      <w:proofErr w:type="gramEnd"/>
    </w:p>
    <w:p w14:paraId="19F0E5DB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www.wsj.com/articles/six-flags-texas-roller-coasters-170180a8? mod=hp_lead_pos7</w:t>
      </w:r>
    </w:p>
    <w:p w14:paraId="49AEC04D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lastRenderedPageBreak/>
        <w:t xml:space="preserve">Finley,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A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23 July). Wokeness hobbles Disney as it faces the streaming challenge. The Wall Street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Journal .</w:t>
      </w:r>
      <w:proofErr w:type="gramEnd"/>
    </w:p>
    <w:p w14:paraId="50141739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www.wsj.com/articles/wokeness-hobbles-disney-as-it-faces-thestreaming-challenge-bob-iger-snow-white-7e1ac436</w:t>
      </w:r>
    </w:p>
    <w:p w14:paraId="2DCBC9F6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Freitag,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F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(2017). ‘Like walking into a movie’: Intermedial relations between theme parks and movies. Journal of Popular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Culture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50 (4), 704–722. https://doi.org/10.1111/jpcu.12569</w:t>
      </w:r>
    </w:p>
    <w:p w14:paraId="7E0FBD8D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Frericks,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A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Why woke capitalism works for Ben &amp;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Jerry ’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s. The Wall Street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Journal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www.wsj.com/articles/why-woke-worksfor-ben-jerrys-esg-corporate-mission-statement-shareholder-valuea188402c?mod=Searchresults_pos1&amp;page=1</w:t>
      </w:r>
    </w:p>
    <w:p w14:paraId="3CE7CC99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val="nb-NO" w:bidi="fa-IR"/>
        </w:rPr>
        <w:t xml:space="preserve">Fu, X ., Baker, C., Zhang, W., &amp; Zhang, R. (2023).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Theme park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storytelling: Deconstructing immersion in Chinese theme parks. Journal of Travel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Research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62 (4), 893–906.</w:t>
      </w:r>
    </w:p>
    <w:p w14:paraId="23A0E585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https://doi.org/10.1177/00472875221098933</w:t>
      </w:r>
    </w:p>
    <w:p w14:paraId="6E91F448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Hyun,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H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(2016). Investigating cultural uniqueness in theme parks through finding relationships between visual integration of visitor traffics and capacity of service facilities. International Journal of Architectural Computing: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IJAC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14 (3), 247–254.</w:t>
      </w:r>
    </w:p>
    <w:p w14:paraId="70556D9B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https://doi.org/10.1177/1478077116663346</w:t>
      </w:r>
    </w:p>
    <w:p w14:paraId="185AD277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Jedin, M. H.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b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&amp; Balachandran, I. a/p (2021). Marketing Mix elements and customer service satisfaction: Empirical evidence in the Malaysia Edutainment theme park industry. Services Marketing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Quarterly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42 (1–2), 93–107.</w:t>
      </w:r>
    </w:p>
    <w:p w14:paraId="6F48DC25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https://doi.org/10.1080/15332969.2021.1947087</w:t>
      </w:r>
    </w:p>
    <w:p w14:paraId="59326B21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Jung,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T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Chung, N., &amp; </w:t>
      </w: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Leue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M. C. (2015). The determinants of recommendations to use augmented reality technologies: The case of a Korean theme park. Tourism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Management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49 ,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75–86.</w:t>
      </w:r>
    </w:p>
    <w:p w14:paraId="7E44BC35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https://doi.org/10.1016/j.tourman.2015.02.013</w:t>
      </w:r>
    </w:p>
    <w:p w14:paraId="2DF53AAF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Kawada,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H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&amp; Naoi, T. (2022). Impact of incomplete planned experiences on tourist satisfaction: a case of Tokyo Disneyland. Asia Pacific Journal of Tourism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Research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27 (7), 744–762.</w:t>
      </w:r>
    </w:p>
    <w:p w14:paraId="33D9281D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https://doi.org/10.1080/10941665.2022.2119422</w:t>
      </w:r>
    </w:p>
    <w:p w14:paraId="2CE4A087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Kessler,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A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13 August). Disney makes a mickey mouse mistake. The Wall Street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Journal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www.wsj.com/articles/disneymakes-a-mickey-mouse-mistake-attendance-business-media-wokepolitics-florida-inflation-791a6ad1</w:t>
      </w:r>
    </w:p>
    <w:p w14:paraId="59EF132A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Leigh,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D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30 June). Disney at 100: a castle built on magical thinking. The Financial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Times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www.ft.com/content/6e8a07b6- 6a05-4a79-9055-0c52064f170d?shareType=</w:t>
      </w: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nongift</w:t>
      </w:r>
      <w:proofErr w:type="spellEnd"/>
    </w:p>
    <w:p w14:paraId="43BF0DF8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Li,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D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Zhu, G., Yu, X., &amp; Zhang, J. (2019). Analysis and forecast of coupling coordination between theme park and urban development: A case study of Fante Theme Park in Wuhu. Journal of Physics: Conference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Series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1176 (4), 42063.</w:t>
      </w:r>
    </w:p>
    <w:p w14:paraId="1387C986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https://doi.org/10.1088/1742-6596/1176/4/042063</w:t>
      </w:r>
    </w:p>
    <w:p w14:paraId="5B4AD8C5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Li,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T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Liu, J., &amp; Zhu, H. (2018). The international investment in theme parks: Spatial distribution and decision-making mechanism, an empirical study for China. Tourism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Management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67 ,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342–350.</w:t>
      </w:r>
    </w:p>
    <w:p w14:paraId="616AD528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lastRenderedPageBreak/>
        <w:t>https://doi.org/10.1016/j.tourman.2017.10.016</w:t>
      </w:r>
    </w:p>
    <w:p w14:paraId="5A804655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Luo, J.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M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Vu, H. Q., Li, G., &amp; Law, R. (2020). Topic modelling for theme park online reviews: analysis of Disneyland. Journal of Travel &amp; Tourism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Marketing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37 (2), pp272–285.</w:t>
      </w:r>
    </w:p>
    <w:p w14:paraId="06170CD0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https://doi.org/10.1080/10548408.2020.1740138</w:t>
      </w:r>
    </w:p>
    <w:p w14:paraId="6816D190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https://new.marketline.com/Analysis/ViewasPDF/japan-leisureattractions-173084</w:t>
      </w:r>
    </w:p>
    <w:p w14:paraId="4E726557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McCarthy,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W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&amp; Cheung, M. (2018). The first and last signs of Main Street: semiosis and modality in California and Hong Kong Disneylands. Social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Semiotics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28 (4), 443–471.</w:t>
      </w:r>
    </w:p>
    <w:p w14:paraId="15A6A741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https://doi.org/10.1080/10350330.2017.1304517</w:t>
      </w:r>
    </w:p>
    <w:p w14:paraId="356B2AA0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Merklein,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C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(2022). Amusement &amp; Theme Parks in Germany (Industry Report). IBISWorld.</w:t>
      </w:r>
    </w:p>
    <w:p w14:paraId="6B4F16F0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Nelson,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E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(2016). The art of queueing up at Disneyland. Journal of Tourism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History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8 (1), 47–56.</w:t>
      </w:r>
    </w:p>
    <w:p w14:paraId="542FD4B8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https://doi.org/10.1080/1755182X.2016.1179795</w:t>
      </w:r>
    </w:p>
    <w:p w14:paraId="4A008776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val="nb-NO"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Noam, E.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M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(2019). Media and Digital Management (1st ed.). </w:t>
      </w:r>
      <w:r w:rsidRPr="008E4ED9">
        <w:rPr>
          <w:rFonts w:asciiTheme="majorBidi" w:hAnsiTheme="majorBidi" w:cstheme="majorBidi"/>
          <w:b/>
          <w:bCs/>
          <w:sz w:val="20"/>
          <w:szCs w:val="20"/>
          <w:lang w:val="nb-NO" w:bidi="fa-IR"/>
        </w:rPr>
        <w:t>Palgrave Macmillan. https://doi.org/10.1007/978-3-319-72000-5</w:t>
      </w:r>
    </w:p>
    <w:p w14:paraId="115993EF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Park, S.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B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Kim, H. J., &amp; Ok, C. M. (2018). Linking emotion and place on Twitter at Disneyland. Journal of Travel &amp; Tourism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Marketing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35 (5), 664–677. https://doi.org/10.1080/10548408.2017.1401508</w:t>
      </w:r>
    </w:p>
    <w:p w14:paraId="348CF80A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Park, S.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B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Kim, J., Lee, Y. K., &amp; Ok, C. M. (2020). Visualizing theme park visitors’ emotions using social media analytics and geospatial analytics. Tourism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Management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80 .</w:t>
      </w:r>
      <w:proofErr w:type="gramEnd"/>
    </w:p>
    <w:p w14:paraId="1F1464A9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https://doi.org/10.1016/j.tourman.2020.104127</w:t>
      </w:r>
    </w:p>
    <w:p w14:paraId="6C6676BE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spellStart"/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ParkDatabase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The Park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Database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Retrieved 9 August 2023 from www.theparkdb.com/ranking/parks_by_value</w:t>
      </w:r>
    </w:p>
    <w:p w14:paraId="31E63E93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Passy,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J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10 July). Disney World </w:t>
      </w:r>
      <w:proofErr w:type="spellStart"/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hasn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’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t felt this empty in years. The Wall Street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Journal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www.wsj.com/articles/disneyworld-crowds-universal-studios-florida-36b0a579? mod=hp_lead_pos7</w:t>
      </w:r>
    </w:p>
    <w:p w14:paraId="68FB6870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Pohle,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A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6 April). As national parks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visits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surge, Booz Allen benefits. The Wall Street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Journal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www.wsj.com/articles/nationalpark-fees-booz-allen-68d4d6d8</w:t>
      </w:r>
    </w:p>
    <w:p w14:paraId="0FE28521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Ryan,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C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Shih Shuo, Y., &amp; Huan, T.-C. (2010). Theme parks and a structural equation model of determinants of visitor satisfaction – </w:t>
      </w: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Janfusan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</w:t>
      </w: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Fancyworld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Taiwan. Journal of Vacation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Marketing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16 (3), 185–199. https://doi.org/10.1177/1356766710372245</w:t>
      </w:r>
    </w:p>
    <w:p w14:paraId="001A00CF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Soto-Vásquez, A.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D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(2021). Mediating the Magic Kingdom: Instagram, fantasy, and identity. Western Journal of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Communication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85 (5), 588–608.</w:t>
      </w:r>
    </w:p>
    <w:p w14:paraId="009DB30F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https://doi.org/10.1080/10570314.2021.1970797</w:t>
      </w:r>
    </w:p>
    <w:p w14:paraId="3CEB0039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Spence,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C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(2021). Scenting entertainment: Virtual reality storytelling, theme park rides, gambling, and video-gaming. </w:t>
      </w:r>
      <w:proofErr w:type="spellStart"/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iPerception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12 .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https://doi.org/10.1177/20416695211034538</w:t>
      </w:r>
    </w:p>
    <w:p w14:paraId="1E744E48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Spence,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C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(2022). From the fairground sensorium to the digitalization of bodily entertainment: commercializing multisensory entertainments involving the bodily senses. Senses and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Society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17 .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https://doi.org/10.1080/17458927.2022.2066434</w:t>
      </w:r>
    </w:p>
    <w:p w14:paraId="6EEBE876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Statista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(2022a). Amusement and Theme Parks in the United Kingdom (UK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)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Statista.</w:t>
      </w:r>
    </w:p>
    <w:p w14:paraId="6B41DB92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lastRenderedPageBreak/>
        <w:t>Statista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(2022b). Leading Amusement and Theme Parks Worldwide from 2019 to 2021, by Attendance (in Millions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)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Statista.</w:t>
      </w:r>
    </w:p>
    <w:p w14:paraId="58914EAC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Terzian, P. (2023). Ashes to ashes, Disney to dust. The Wall Street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Journal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www.wsj.com/articles/ashes-to-ashes-disney-to-dustflorida-california-collapse-attendance-theme-park-525e3b4d</w:t>
      </w:r>
    </w:p>
    <w:p w14:paraId="59840635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Torres, E.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N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&amp; Orlowski, M. (2017).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Let ’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s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‘ Meetup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’ at the theme park. Journal of Vacation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Marketing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23 (2), 159–171.</w:t>
      </w:r>
    </w:p>
    <w:p w14:paraId="38EF0468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https://doi.org/10.1177/1356766716634152</w:t>
      </w:r>
    </w:p>
    <w:p w14:paraId="4488EBDD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Toyoda,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Y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(2014). Recontextualizing Disney: Tokyo Disney resort as a kingdom of dreams and magic. Social Science Japan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Journal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17 (2).</w:t>
      </w:r>
    </w:p>
    <w:p w14:paraId="53CD4E35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Velikic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I.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M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</w:t>
      </w: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Rabrenovic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D., Sreckovic-Batocanin, D., &amp; Spahic, D. (2022). </w:t>
      </w: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Geoheritage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and mining heritage in the promotion of theme parks: An example of the National Park </w:t>
      </w: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Đerdap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</w:t>
      </w: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CarpathianBalkan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thrust-and-fold belt, Eastern Serbia). </w:t>
      </w:r>
      <w:proofErr w:type="spellStart"/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Geoheritage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14 (3).</w:t>
      </w:r>
    </w:p>
    <w:p w14:paraId="063E27B1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https://doi.org/10.1007/s12371-022-00735-3</w:t>
      </w:r>
    </w:p>
    <w:p w14:paraId="19855C03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Vogel, H.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L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(2020). Entertainment Industry Economics: A Guide for Financial Analysis (10th ed.). Cambridge University Press.</w:t>
      </w:r>
    </w:p>
    <w:p w14:paraId="2C27A719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Wang,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X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Fan, Z.-P., &amp; Li, H. (2021). Investigating the discriminatory pricing strategy of theme parks considering visitor’s perceptions. Asia Pacific Journal of Tourism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Research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26 (1), 1–14.</w:t>
      </w:r>
    </w:p>
    <w:p w14:paraId="084232EB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https://doi.org/10.1080/10941665.2020.1801783</w:t>
      </w:r>
    </w:p>
    <w:p w14:paraId="6EA803C3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Wang,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X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Yu, Y., Zhu, Z., &amp; Zheng, J. (2022). Visiting intentions toward Theme parks: Do short video content and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tourists’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perceived playfulness on TikTok matter?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Sustainability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14 (19), 12206. https://doi.org/10.3390/su141912206</w:t>
      </w:r>
    </w:p>
    <w:p w14:paraId="3EA537FE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Whelan,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R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(2023a, 14 July). Bob Iger </w:t>
      </w:r>
      <w:proofErr w:type="spellStart"/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isn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’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t having much fun. The Wall Street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Journal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www.wsj.com/articles/disney-iger-pixarstreaming-8b6eaf8c?mod=hp_lead_pos2</w:t>
      </w:r>
    </w:p>
    <w:p w14:paraId="6361D154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Whelan,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R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(2023b, 19 September). Disney to invest $60 billion in theme parks, cruises over next decade. The Wall Street Journal.</w:t>
      </w:r>
    </w:p>
    <w:p w14:paraId="3AA87D5A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www.wsj.com/business/media/disney-to-invest-60-billion-in-themeparks-cruises-over-next-decade-6fc87426</w:t>
      </w:r>
    </w:p>
    <w:p w14:paraId="6CDDA682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Wolff,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R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24 April). Top ESPN+ executive cut in latest round of Disney layoffs. The Wall Street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Journal .</w:t>
      </w:r>
      <w:proofErr w:type="gramEnd"/>
    </w:p>
    <w:p w14:paraId="0E49A7A4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www.wsj.com/articles/disney-to-cut-employees-from-espn-parksin-second-round-of-layoffs-c6777e50#</w:t>
      </w:r>
    </w:p>
    <w:p w14:paraId="3AB0ECF6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Woodcock,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K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(2019). Global incidence of theme park and</w:t>
      </w:r>
    </w:p>
    <w:p w14:paraId="307F5D8E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amusement ride accidents. Safety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Science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113 ,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171–179.</w:t>
      </w:r>
    </w:p>
    <w:p w14:paraId="2134CF4E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https://doi.org/10.1016/j.ssci.2018.11.014</w:t>
      </w:r>
    </w:p>
    <w:p w14:paraId="02019817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Wright, D. W.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M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(2018).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Terror park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: A future theme park in 2100. Futures: The Journal of Policy, Planning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And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Futures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Studies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96 ,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1–22. https://doi.org/10.1016/j.futures.2017.11.002</w:t>
      </w:r>
    </w:p>
    <w:p w14:paraId="1234590A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Xie, P.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F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&amp; Luo, J. (2021). Investigating visitor attitudes towards the reopening of a theme park: an application of the push-pull-mooring model. Journal of Travel &amp; Tourism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Marketing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38 (8), 867–880.</w:t>
      </w:r>
    </w:p>
    <w:p w14:paraId="7D488E54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lastRenderedPageBreak/>
        <w:t>https://doi.org/10.1080/10548408.2021.1961653</w:t>
      </w:r>
    </w:p>
    <w:p w14:paraId="6389181C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Zhou,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L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Ouyang, F., Li, Y., Zhan, J., Akhtar, N., &amp; </w:t>
      </w: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Ittefaq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, M. (2022). Examining the factors influencing tourists’ destination: A case of</w:t>
      </w:r>
    </w:p>
    <w:p w14:paraId="1D6EE415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Nanhai movie theme park in China.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Sustainability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14 (18), 11419.</w:t>
      </w:r>
    </w:p>
    <w:p w14:paraId="5AB1BF6F" w14:textId="066E5A8D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  <w:hyperlink r:id="rId13" w:history="1">
        <w:r w:rsidRPr="008E4ED9">
          <w:rPr>
            <w:rStyle w:val="Hyperlink"/>
            <w:rFonts w:asciiTheme="majorBidi" w:hAnsiTheme="majorBidi" w:cstheme="majorBidi"/>
            <w:b/>
            <w:bCs/>
            <w:sz w:val="20"/>
            <w:szCs w:val="20"/>
            <w:lang w:bidi="fa-IR"/>
          </w:rPr>
          <w:t>https://doi.org/10.3390/su141811419</w:t>
        </w:r>
      </w:hyperlink>
    </w:p>
    <w:p w14:paraId="41862865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28C39E66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6BA5E4EE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4B2C04FA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74603E1B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2865C2F1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0E3162A3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34C2D01C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65B1D19C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68620C27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0895F54B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3C9AF497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4202EF33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4C12940B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761F23A6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6FEAA248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6E5AF419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43E3DB8A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5D05B45C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748DB8EA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0609DE2A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6B5D127C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12B2128A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7ED2C52F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144E28C9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52D37F64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07A84B8D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32631799" w14:textId="135F538F" w:rsidR="008E4ED9" w:rsidRPr="00A4443A" w:rsidRDefault="00A4443A" w:rsidP="00A4443A">
      <w:pPr>
        <w:bidi/>
        <w:jc w:val="center"/>
        <w:rPr>
          <w:rFonts w:asciiTheme="majorBidi" w:hAnsiTheme="majorBidi" w:cstheme="majorBidi"/>
          <w:b/>
          <w:bCs/>
          <w:color w:val="EE0000"/>
          <w:sz w:val="40"/>
          <w:szCs w:val="40"/>
          <w:rtl/>
          <w:lang w:bidi="fa-IR"/>
        </w:rPr>
      </w:pPr>
      <w:r w:rsidRPr="00A4443A">
        <w:rPr>
          <w:rFonts w:asciiTheme="majorBidi" w:hAnsiTheme="majorBidi" w:cstheme="majorBidi" w:hint="cs"/>
          <w:b/>
          <w:bCs/>
          <w:color w:val="EE0000"/>
          <w:sz w:val="40"/>
          <w:szCs w:val="40"/>
          <w:highlight w:val="yellow"/>
          <w:rtl/>
          <w:lang w:bidi="fa-IR"/>
        </w:rPr>
        <w:t xml:space="preserve">فصل </w:t>
      </w:r>
      <w:r w:rsidR="008E4ED9" w:rsidRPr="00A4443A">
        <w:rPr>
          <w:rFonts w:asciiTheme="majorBidi" w:hAnsiTheme="majorBidi" w:cstheme="majorBidi"/>
          <w:b/>
          <w:bCs/>
          <w:color w:val="EE0000"/>
          <w:sz w:val="40"/>
          <w:szCs w:val="40"/>
          <w:highlight w:val="yellow"/>
          <w:rtl/>
          <w:lang w:bidi="fa-IR"/>
        </w:rPr>
        <w:t>هفدهم</w:t>
      </w:r>
    </w:p>
    <w:p w14:paraId="08F2C315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Bibliography</w:t>
      </w:r>
    </w:p>
    <w:p w14:paraId="6432C216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Alston,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A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(2019). Immersive theatre in austerity Britain: Les enfants terribles’ riot in the Saatchi Gallery and the liquidation of </w:t>
      </w: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differencEngine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. Contemporary Theatre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Review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29 (3), 238–255.</w:t>
      </w:r>
    </w:p>
    <w:p w14:paraId="0A4CAE72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https://doi.org/10.1080/10486801.2019.1615904</w:t>
      </w:r>
    </w:p>
    <w:p w14:paraId="3ACD06D5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ARM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(2022, 1 April). </w:t>
      </w: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xR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AR, VR, MR: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What ’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s the difference in reality? www.arm.com/blogs/blueprint/xr-ar-vr-mrdifference#:~:text=This%20is%20often%20through%20overlayin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g,and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%20mixed%20reality%20(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MR )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.</w:t>
      </w:r>
    </w:p>
    <w:p w14:paraId="668BF4CA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spellStart"/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AudienceOfTheFuture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(2022).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Dream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https://audienceofthefuture.live/dream/</w:t>
      </w:r>
    </w:p>
    <w:p w14:paraId="223ADA4D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Ball,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M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(2020, 8 March). Digital theme park platforms: The most important media businesses of the future.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MathewBall.vc .</w:t>
      </w:r>
      <w:proofErr w:type="gramEnd"/>
    </w:p>
    <w:p w14:paraId="46D58B8C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Barnes,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O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(2022, 22 September). Secret Cinema sold in deal set to hand windfall to British taxpayer. The Financial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Times .</w:t>
      </w:r>
      <w:proofErr w:type="gramEnd"/>
    </w:p>
    <w:p w14:paraId="09574FF5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www.ft.com/content/86e1afc7-f701-4b23-b78c-97ef5ecd6722</w:t>
      </w:r>
    </w:p>
    <w:p w14:paraId="75A3122A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Bilmes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A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(2022). Super trouper.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Esquire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www.esquire.com/uk/culture/a40665750/baillie-walsh-abbavoyage-interview/</w:t>
      </w:r>
    </w:p>
    <w:p w14:paraId="0BFCBCE3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Brown,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L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(2022, 11 October).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We ’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</w:t>
      </w: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ve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been thinking about holograms all wrong.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Vulture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www.vulture.com/2022/10/abbavoyage-london-holograms.html</w:t>
      </w:r>
    </w:p>
    <w:p w14:paraId="79E70C08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Brug,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M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Chaos at Bayreuth: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what ’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s really going on at Germany’s beloved opera festival. The Daily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Telegraph .</w:t>
      </w:r>
      <w:proofErr w:type="gramEnd"/>
    </w:p>
    <w:p w14:paraId="2FC57842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www.telegraph.co.uk/opera/what-to-see/bayreuth-opera-festivalwagner-feuds/</w:t>
      </w:r>
    </w:p>
    <w:p w14:paraId="45A33E70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Clapp,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S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(2021). Dream review – the RSC’s hi-tech Shakespeare only goes so far. The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Guardian .</w:t>
      </w:r>
      <w:proofErr w:type="gramEnd"/>
    </w:p>
    <w:p w14:paraId="229F2CF3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www.theguardian.com/stage/2021/mar/21/dream-review-rscroyal-shakespeare-company-nick-cave-the-litten-trees-fuel</w:t>
      </w:r>
    </w:p>
    <w:p w14:paraId="4F8C2D15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Coates,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C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6 September). Sysco Productions &amp; Outernet explore potential of generative AI for immersive experiences. </w:t>
      </w:r>
      <w:proofErr w:type="spellStart"/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Blooloop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https://blooloop.com/technology/news/sysco-outernetgenerative-ai-immersive-experiences/</w:t>
      </w:r>
    </w:p>
    <w:p w14:paraId="4FAA716B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Connock,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A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Media Management and Artificial Intelligence: Understanding Media Business Models in the Digital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Age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Routledge.</w:t>
      </w:r>
    </w:p>
    <w:p w14:paraId="58CDFA33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Cowan,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K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, &amp; Ketron, S. (2019). Prioritizing marketing research in virtual reality: development of an immersion/fantasy typology. European Journal of Marketing, 53 (8), 1585–1611.</w:t>
      </w:r>
    </w:p>
    <w:p w14:paraId="710458AE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spellStart"/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EastCityFilms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In Pursuit of </w:t>
      </w: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Repetive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Beats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Retrieved 29 August 2023 from</w:t>
      </w:r>
    </w:p>
    <w:p w14:paraId="4ECB0977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https://eastcityfilms.com/inpursuitofrepetitivebeats</w:t>
      </w:r>
    </w:p>
    <w:p w14:paraId="5E36F69E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spellStart"/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lastRenderedPageBreak/>
        <w:t>Excurio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</w:t>
      </w: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Excurio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Expeditions </w:t>
      </w:r>
      <w:proofErr w:type="spellStart"/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Immersives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Retrieved 7 August 2023 from https://immersive-expeditions.io/en/eternalnotre-dame/</w:t>
      </w:r>
    </w:p>
    <w:p w14:paraId="7D9FE3CF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Gezgin,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Ö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&amp; </w:t>
      </w: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Imamoğlu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Ç. (2023). Audience behavior in immersive theatre: an environment-behavior studies analysis of </w:t>
      </w: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Punchdrunk’s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Sleep No More. Studies in Theatre and Performance (ahead-</w:t>
      </w: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ofprint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), 1–17. https://doi.org/10.1080/14682761.2023.2185928</w:t>
      </w:r>
    </w:p>
    <w:p w14:paraId="79F38949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Holmes,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O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6 July). Las Vegas lights up with dome billed as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world ’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s largest video screen. The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Guardian .</w:t>
      </w:r>
      <w:proofErr w:type="gramEnd"/>
    </w:p>
    <w:p w14:paraId="0EE6B6ED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www.theguardian.com/us-news/2023/jul/06/las-vegas-spherelights-up-dome-billed-world-largest-video-screen</w:t>
      </w:r>
    </w:p>
    <w:p w14:paraId="440449E2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Howson,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T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(2015). Zombies, time machines and brains: Science fiction made real in immersive theatres. Thesis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Eleven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131 (1), 114–126. https://doi.org/10.1177/0725513615613461</w:t>
      </w:r>
    </w:p>
    <w:p w14:paraId="73934E3F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Howson-Griffiths,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T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(2020). Locating sensory labyrinth theatre within immersive theatres’ history. Studies in Theatre and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Performance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40 (2), 190–205.</w:t>
      </w:r>
    </w:p>
    <w:p w14:paraId="752DBD58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https://doi.org/10.1080/14682761.2019.1663649</w:t>
      </w:r>
    </w:p>
    <w:p w14:paraId="76C5DFE9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Knutson,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R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(2021, 10 December). Back stage at a Metaverse concert. The Wall Street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Journal .</w:t>
      </w:r>
      <w:proofErr w:type="gramEnd"/>
    </w:p>
    <w:p w14:paraId="202BF318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Kornilov,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D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20 September). Blending realities: Understanding the possibilities for mixed reality.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Forbes .</w:t>
      </w:r>
      <w:proofErr w:type="gramEnd"/>
    </w:p>
    <w:p w14:paraId="5119A686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www.forbes.com/sites/forbesbusinesscouncil/2023/07/17/blending -realities-understanding-the-possibilities-for-mixed-reality/</w:t>
      </w:r>
    </w:p>
    <w:p w14:paraId="60165578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Merwin,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C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(2018). Esport from Wild West to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Mainstream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Goldman Sachs. www.goldmansachs.com/intelligence/pages/infographics/esports/report.pdf</w:t>
      </w:r>
    </w:p>
    <w:p w14:paraId="53D9C0EC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Nguyen, G. A.-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N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12 August). The night is literally in my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hands ’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: what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it ’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s like to attend an acid house rave – in virtual reality. The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Guardian .</w:t>
      </w:r>
      <w:proofErr w:type="gramEnd"/>
    </w:p>
    <w:p w14:paraId="63CAFFE3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www.theguardian.com/film/2023/aug/13/in-pursuit-of-repetitivebeats-vr-acmi-melbourne-international-film-festival</w:t>
      </w:r>
    </w:p>
    <w:p w14:paraId="7DC7A5B7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val="nb-NO"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Noam, E.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M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(2019). Media and Digital Management (1st ed.). </w:t>
      </w:r>
      <w:r w:rsidRPr="008E4ED9">
        <w:rPr>
          <w:rFonts w:asciiTheme="majorBidi" w:hAnsiTheme="majorBidi" w:cstheme="majorBidi"/>
          <w:b/>
          <w:bCs/>
          <w:sz w:val="20"/>
          <w:szCs w:val="20"/>
          <w:lang w:val="nb-NO" w:bidi="fa-IR"/>
        </w:rPr>
        <w:t>Palgrave Macmillan. https://doi.org/10.1007/978-3-319-72000-5</w:t>
      </w:r>
    </w:p>
    <w:p w14:paraId="6F2D6027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Park,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J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(2022). Shakespeare in Cyborg Theatre: Immersive VR theatre and the cyborg-subject. Contemporary Theatre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Review ,</w:t>
      </w:r>
      <w:proofErr w:type="gramEnd"/>
    </w:p>
    <w:p w14:paraId="011F1873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www.metaversemarcom.io/post/top-10-most-popular-metaverseconcerts</w:t>
      </w:r>
    </w:p>
    <w:p w14:paraId="20F9AD8D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Petrini,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G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10 July). Personal communication [Interview].</w:t>
      </w:r>
    </w:p>
    <w:p w14:paraId="2583AF6D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Ritman,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A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(2022, 22 September). Secret cinema bought by </w:t>
      </w: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TodayTix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group in $100M-plus deal. The Hollywood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Reporter .</w:t>
      </w:r>
      <w:proofErr w:type="gramEnd"/>
    </w:p>
    <w:p w14:paraId="47EDA63A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www.hollywoodreporter.com/business/business-news/secretcinema-todaytix-deal-100-million-1235225362/</w:t>
      </w:r>
    </w:p>
    <w:p w14:paraId="030ED50E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Roettgers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J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June). Getting real about VR. Variety VIP+.</w:t>
      </w:r>
    </w:p>
    <w:p w14:paraId="6B102AF0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Seah, M.-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l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, &amp; Cairns, P. A. (2008). From Immersion to Addiction in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Videogames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British Computer Society Conference on </w:t>
      </w:r>
      <w:proofErr w:type="spell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HumanComputer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Interaction.</w:t>
      </w:r>
    </w:p>
    <w:p w14:paraId="664C2383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lastRenderedPageBreak/>
        <w:t>Snapdragon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1 August). Space and time experienced anew: Parsifal in augmented reality at the Bayreuth Festival. </w:t>
      </w:r>
      <w:proofErr w:type="spellStart"/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Bachtrack</w:t>
      </w:r>
      <w:proofErr w:type="spell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.</w:t>
      </w:r>
      <w:proofErr w:type="gramEnd"/>
    </w:p>
    <w:p w14:paraId="11FB3FC5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https://bachtrack.com/kritik-parsifal-scheib-heras-casado-schagergaranca-welton-zeppenfeld-bayreuth-juli-2023</w:t>
      </w:r>
    </w:p>
    <w:p w14:paraId="6ECA209C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Tremosa,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L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(2023, August). Beyond AR vs. VR: What is the difference between AR vs. MR vs. VR vs. XR? www.interactiondesign.org/literature/article/beyond-ar-vs-vr-what-is-thedifference-between-ar-vs-mr-vs-vr-vsxr#:~:text=Augmented%20reality%20(AR)%3A%20a,a%20fully %2Dimmersive%20digital%20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environment .</w:t>
      </w:r>
      <w:proofErr w:type="gramEnd"/>
    </w:p>
    <w:p w14:paraId="5B51FBC7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Walsh,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P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(2023). Blue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Thunder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Retrieved 20 September 2023 from www.padraicwalsh.com/bluethunder</w:t>
      </w:r>
    </w:p>
    <w:p w14:paraId="7334EBEA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Wehner,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P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(2022). MSG Sphere set to roll into east London. The Estates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Gazette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20–20.</w:t>
      </w:r>
    </w:p>
    <w:p w14:paraId="504B5C0E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White,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G .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(2012). On immersive theatre. Theatre Research </w:t>
      </w:r>
      <w:proofErr w:type="gramStart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International ,</w:t>
      </w:r>
      <w:proofErr w:type="gramEnd"/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37 (3), 221–235.</w:t>
      </w:r>
    </w:p>
    <w:p w14:paraId="0A559A9A" w14:textId="76175C39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  <w:r w:rsidRPr="008E4ED9">
        <w:rPr>
          <w:rFonts w:asciiTheme="majorBidi" w:hAnsiTheme="majorBidi" w:cstheme="majorBidi"/>
          <w:b/>
          <w:bCs/>
          <w:sz w:val="20"/>
          <w:szCs w:val="20"/>
          <w:lang w:bidi="fa-IR"/>
        </w:rPr>
        <w:t>https://doi.org/10.1017/S0307883312000880</w:t>
      </w:r>
    </w:p>
    <w:p w14:paraId="7D742B8F" w14:textId="77777777" w:rsidR="008E4ED9" w:rsidRPr="008E4ED9" w:rsidRDefault="008E4ED9" w:rsidP="008E4ED9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6B3850A7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0C40BC2F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0C0AC171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413834B0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47BBEB9D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216DB969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0A6C4141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60F39A49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59DBD9A5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4E6D1E3A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2893B4DB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70A4CAC4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125958F7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64410C5B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135E3EA5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0FBC6C27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3B05E410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00E974BD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2ED5C67E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7B087515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79AF5DFC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6BB18A63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2BA60DAE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4C7753A1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07081DBF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426F1016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6B72363B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28F8DAFF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168FEB7A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5B9A50DE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6C98117F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6DD95C9C" w14:textId="77777777" w:rsidR="0071503A" w:rsidRPr="008E4ED9" w:rsidRDefault="0071503A" w:rsidP="0071503A">
      <w:pPr>
        <w:bidi/>
        <w:jc w:val="right"/>
        <w:rPr>
          <w:rFonts w:asciiTheme="majorBidi" w:hAnsiTheme="majorBidi" w:cstheme="majorBidi"/>
          <w:sz w:val="20"/>
          <w:szCs w:val="20"/>
          <w:lang w:bidi="fa-IR"/>
        </w:rPr>
      </w:pPr>
    </w:p>
    <w:sectPr w:rsidR="0071503A" w:rsidRPr="008E4ED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0AA8D" w14:textId="77777777" w:rsidR="008C5F97" w:rsidRDefault="008C5F97" w:rsidP="00A4443A">
      <w:pPr>
        <w:spacing w:after="0" w:line="240" w:lineRule="auto"/>
      </w:pPr>
      <w:r>
        <w:separator/>
      </w:r>
    </w:p>
  </w:endnote>
  <w:endnote w:type="continuationSeparator" w:id="0">
    <w:p w14:paraId="232B719D" w14:textId="77777777" w:rsidR="008C5F97" w:rsidRDefault="008C5F97" w:rsidP="00A44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804C" w14:textId="77777777" w:rsidR="008C5F97" w:rsidRDefault="008C5F97" w:rsidP="00A4443A">
      <w:pPr>
        <w:spacing w:after="0" w:line="240" w:lineRule="auto"/>
      </w:pPr>
      <w:r>
        <w:separator/>
      </w:r>
    </w:p>
  </w:footnote>
  <w:footnote w:type="continuationSeparator" w:id="0">
    <w:p w14:paraId="16F6B579" w14:textId="77777777" w:rsidR="008C5F97" w:rsidRDefault="008C5F97" w:rsidP="00A444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F70"/>
    <w:rsid w:val="00190189"/>
    <w:rsid w:val="001B681E"/>
    <w:rsid w:val="002202C0"/>
    <w:rsid w:val="00326F70"/>
    <w:rsid w:val="0071503A"/>
    <w:rsid w:val="008C5F97"/>
    <w:rsid w:val="008E4ED9"/>
    <w:rsid w:val="00A4443A"/>
    <w:rsid w:val="00C07AB8"/>
    <w:rsid w:val="00F2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93A3711"/>
  <w15:chartTrackingRefBased/>
  <w15:docId w15:val="{5C821064-6C5A-48C7-A8C7-8D7CE063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6F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6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6F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6F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6F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6F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6F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6F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6F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6F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6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6F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6F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6F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6F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6F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6F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6F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6F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6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6F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6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6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6F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6F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6F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6F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6F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6F7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07A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7AB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4443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43A"/>
  </w:style>
  <w:style w:type="paragraph" w:styleId="Footer">
    <w:name w:val="footer"/>
    <w:basedOn w:val="Normal"/>
    <w:link w:val="FooterChar"/>
    <w:uiPriority w:val="99"/>
    <w:unhideWhenUsed/>
    <w:rsid w:val="00A4443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ivadig" TargetMode="External"/><Relationship Id="rId13" Type="http://schemas.openxmlformats.org/officeDocument/2006/relationships/hyperlink" Target="https://doi.org/10.3390/su14181141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lobenewswire.com/en/newsrelease/2023/07/20/2708175/0/en/Global-Golf-RangefindersMarket-Analysis-Size-and-Revenue-Growth-at-6-89-of-CAGR-toAchieving-602-31-Million-by-2030.html" TargetMode="External"/><Relationship Id="rId12" Type="http://schemas.openxmlformats.org/officeDocument/2006/relationships/hyperlink" Target="http://www.sixthtone.com/news/101282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sj.com/articles/whos-toblame-for-all-those-hidden-fees-we-are-" TargetMode="External"/><Relationship Id="rId11" Type="http://schemas.openxmlformats.org/officeDocument/2006/relationships/hyperlink" Target="http://www.worldrecordacademy.org/2022/12/worlds-largest-privateorchestra-world-record-in-maastricht-the-netherlands-422447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nytimes.com/2023/07/17/dining/personal-chef-beyoncelizzo-tour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rfa.org/english/news/china/comedy-%2006302023143100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71</Pages>
  <Words>24478</Words>
  <Characters>139531</Characters>
  <Application>Microsoft Office Word</Application>
  <DocSecurity>0</DocSecurity>
  <Lines>1162</Lines>
  <Paragraphs>327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2026-02-11T14:09:00Z</dcterms:created>
  <dcterms:modified xsi:type="dcterms:W3CDTF">2026-02-11T14:09:00Z</dcterms:modified>
</cp:coreProperties>
</file>